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7A24" w14:textId="2B4130DE" w:rsidR="00BB1A10" w:rsidRPr="00E466BB" w:rsidRDefault="00686BBF" w:rsidP="00E466BB">
      <w:pPr>
        <w:pStyle w:val="TITLECHARTS"/>
      </w:pPr>
      <w:r w:rsidRPr="00E466BB">
        <w:t>DANZANDO</w:t>
      </w:r>
      <w:r w:rsidR="00AB1B06">
        <w:t xml:space="preserve"> (D)</w:t>
      </w:r>
    </w:p>
    <w:p w14:paraId="41F479B1" w14:textId="06CC4066" w:rsidR="00BB1A10" w:rsidRPr="00E466BB" w:rsidRDefault="00686BBF">
      <w:pPr>
        <w:widowControl/>
        <w:rPr>
          <w:rFonts w:ascii="ArialMT" w:eastAsia="HelveticaNeue" w:hAnsi="ArialMT" w:cs="HelveticaNeue"/>
          <w:color w:val="000000"/>
          <w:sz w:val="22"/>
          <w:szCs w:val="22"/>
        </w:rPr>
      </w:pPr>
      <w:r w:rsidRPr="00E466BB">
        <w:rPr>
          <w:rFonts w:ascii="ArialMT" w:eastAsia="HelveticaNeue" w:hAnsi="ArialMT" w:cs="HelveticaNeue"/>
          <w:color w:val="000000"/>
          <w:sz w:val="22"/>
          <w:szCs w:val="22"/>
        </w:rPr>
        <w:t>Autor(es): Christine D'Clario, Josh Morales, Daniel Calveti, Jacobo Ramos, Becky Collazos, Travy Joe Pagan</w:t>
      </w:r>
    </w:p>
    <w:p w14:paraId="5AED4122" w14:textId="77777777" w:rsidR="00BB1A10" w:rsidRDefault="00BB1A10" w:rsidP="00686BBF">
      <w:pPr>
        <w:pStyle w:val="TITLECHARTS"/>
      </w:pPr>
    </w:p>
    <w:p w14:paraId="28738956" w14:textId="300C0474" w:rsidR="00BB1A10" w:rsidRDefault="00686BBF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VERSO 1</w:t>
      </w:r>
    </w:p>
    <w:p w14:paraId="5813900F" w14:textId="4C0EBC18" w:rsidR="00E466BB" w:rsidRPr="00686BBF" w:rsidRDefault="00511DA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       Bm           G</w:t>
      </w:r>
    </w:p>
    <w:p w14:paraId="73685F29" w14:textId="7CC53A31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Tu palabra dice</w:t>
      </w:r>
    </w:p>
    <w:p w14:paraId="35565A1F" w14:textId="0716D3E8" w:rsidR="00E466BB" w:rsidRPr="00511DA1" w:rsidRDefault="00511DA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               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D               A</w:t>
      </w:r>
      <w:r w:rsidRPr="00511DA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</w:t>
      </w:r>
      <w:r w:rsidRPr="00511DA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</w:t>
      </w:r>
    </w:p>
    <w:p w14:paraId="5CDC2022" w14:textId="77777777" w:rsidR="00511DA1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Que aunque pase por el fuego, </w:t>
      </w:r>
    </w:p>
    <w:p w14:paraId="686A22EB" w14:textId="0FE3BF79" w:rsidR="00511DA1" w:rsidRPr="00511DA1" w:rsidRDefault="00511DA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           </w:t>
      </w:r>
      <w:r w:rsidRPr="00511DA1">
        <w:rPr>
          <w:rFonts w:ascii="ArialMT" w:eastAsia="ArialMT" w:hAnsi="ArialMT" w:cs="ArialMT"/>
          <w:b/>
          <w:bCs/>
          <w:color w:val="000000"/>
          <w:sz w:val="29"/>
          <w:szCs w:val="29"/>
        </w:rPr>
        <w:t>Bm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G</w:t>
      </w:r>
    </w:p>
    <w:p w14:paraId="3BF8AA72" w14:textId="03C99BC9" w:rsidR="00E466BB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proofErr w:type="gramStart"/>
      <w:r>
        <w:rPr>
          <w:rFonts w:ascii="ArialMT" w:eastAsia="ArialMT" w:hAnsi="ArialMT" w:cs="ArialMT"/>
          <w:color w:val="000000"/>
          <w:sz w:val="29"/>
          <w:szCs w:val="29"/>
        </w:rPr>
        <w:t>no</w:t>
      </w:r>
      <w:proofErr w:type="gramEnd"/>
      <w:r>
        <w:rPr>
          <w:rFonts w:ascii="ArialMT" w:eastAsia="ArialMT" w:hAnsi="ArialMT" w:cs="ArialMT"/>
          <w:color w:val="000000"/>
          <w:sz w:val="29"/>
          <w:szCs w:val="29"/>
        </w:rPr>
        <w:t xml:space="preserve"> me quemaré</w:t>
      </w:r>
    </w:p>
    <w:p w14:paraId="3BBDD5F0" w14:textId="38FA9A52" w:rsidR="00E466BB" w:rsidRPr="00511DA1" w:rsidRDefault="00511DA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D                 Asus4</w:t>
      </w:r>
    </w:p>
    <w:p w14:paraId="3C21071F" w14:textId="77777777" w:rsidR="00511DA1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Y si paso por las aguas, no me </w:t>
      </w:r>
    </w:p>
    <w:p w14:paraId="5BCF4890" w14:textId="2339B1CA" w:rsidR="00511DA1" w:rsidRPr="00511DA1" w:rsidRDefault="00511DA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</w:t>
      </w:r>
      <w:r w:rsidRPr="00511DA1">
        <w:rPr>
          <w:rFonts w:ascii="ArialMT" w:eastAsia="ArialMT" w:hAnsi="ArialMT" w:cs="ArialMT"/>
          <w:b/>
          <w:bCs/>
          <w:color w:val="000000"/>
          <w:sz w:val="29"/>
          <w:szCs w:val="29"/>
        </w:rPr>
        <w:t>Bm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 G</w:t>
      </w:r>
    </w:p>
    <w:p w14:paraId="556A6F50" w14:textId="5A1B13B1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ahogaré</w:t>
      </w:r>
    </w:p>
    <w:p w14:paraId="3CE82A7E" w14:textId="431417F2" w:rsidR="00E466BB" w:rsidRDefault="00511DA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 w:rsidRPr="00511DA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    D</w:t>
      </w: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     </w:t>
      </w:r>
      <w:r w:rsidRPr="00511DA1">
        <w:rPr>
          <w:rFonts w:ascii="ArialMT" w:eastAsia="ArialMT" w:hAnsi="ArialMT" w:cs="ArialMT"/>
          <w:b/>
          <w:bCs/>
          <w:color w:val="000000"/>
          <w:sz w:val="29"/>
          <w:szCs w:val="29"/>
        </w:rPr>
        <w:t>Asus4</w:t>
      </w:r>
    </w:p>
    <w:p w14:paraId="09901AC8" w14:textId="77777777" w:rsidR="00511DA1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Aunque haya oscuridad, con fe, </w:t>
      </w:r>
    </w:p>
    <w:p w14:paraId="18FB20D7" w14:textId="2DCEB191" w:rsidR="00511DA1" w:rsidRPr="00511DA1" w:rsidRDefault="00511DA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</w:t>
      </w:r>
      <w:r w:rsidRPr="00511DA1">
        <w:rPr>
          <w:rFonts w:ascii="ArialMT" w:eastAsia="ArialMT" w:hAnsi="ArialMT" w:cs="ArialMT"/>
          <w:b/>
          <w:bCs/>
          <w:color w:val="000000"/>
          <w:sz w:val="29"/>
          <w:szCs w:val="29"/>
        </w:rPr>
        <w:t>Bm             G</w:t>
      </w:r>
    </w:p>
    <w:p w14:paraId="6F3D2F85" w14:textId="78601463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caminaré</w:t>
      </w:r>
      <w:r>
        <w:rPr>
          <w:rFonts w:ascii="ArialMT" w:eastAsia="ArialMT" w:hAnsi="ArialMT" w:cs="ArialMT"/>
          <w:color w:val="000000"/>
          <w:sz w:val="29"/>
          <w:szCs w:val="29"/>
        </w:rPr>
        <w:tab/>
      </w:r>
    </w:p>
    <w:p w14:paraId="1149174D" w14:textId="286FD4EB" w:rsidR="00E466BB" w:rsidRPr="006648F0" w:rsidRDefault="00511DA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             </w:t>
      </w:r>
      <w:r w:rsidRPr="006648F0">
        <w:rPr>
          <w:rFonts w:ascii="ArialMT" w:eastAsia="ArialMT" w:hAnsi="ArialMT" w:cs="ArialMT"/>
          <w:b/>
          <w:bCs/>
          <w:color w:val="000000"/>
          <w:sz w:val="29"/>
          <w:szCs w:val="29"/>
        </w:rPr>
        <w:t>D                 A</w:t>
      </w:r>
    </w:p>
    <w:p w14:paraId="57B7058F" w14:textId="354E5950" w:rsidR="00E466BB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Pues Tú siempre vas conmigo</w:t>
      </w:r>
    </w:p>
    <w:p w14:paraId="19C516A0" w14:textId="77777777" w:rsidR="00E466BB" w:rsidRDefault="00E466BB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69C4041E" w14:textId="6B5F9AD7" w:rsidR="00BB1A10" w:rsidRDefault="00E466BB" w:rsidP="00E466BB">
      <w:pPr>
        <w:pStyle w:val="CHARTS"/>
      </w:pPr>
      <w:r>
        <w:t xml:space="preserve">VERSO 2 </w:t>
      </w:r>
    </w:p>
    <w:p w14:paraId="4DC41FF8" w14:textId="2FAA1437" w:rsidR="006648F0" w:rsidRDefault="006648F0" w:rsidP="00E466BB">
      <w:pPr>
        <w:pStyle w:val="CHARTS"/>
      </w:pPr>
      <w:r>
        <w:t xml:space="preserve">                     Bm       G</w:t>
      </w:r>
    </w:p>
    <w:p w14:paraId="1FDEE431" w14:textId="4CCC1587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Tu palabra dice</w:t>
      </w:r>
    </w:p>
    <w:p w14:paraId="4C62B3B5" w14:textId="0A1DAE08" w:rsidR="00E466BB" w:rsidRPr="006648F0" w:rsidRDefault="006648F0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     </w:t>
      </w:r>
      <w:r w:rsidRPr="006648F0">
        <w:rPr>
          <w:rFonts w:ascii="ArialMT" w:eastAsia="ArialMT" w:hAnsi="ArialMT" w:cs="ArialMT"/>
          <w:b/>
          <w:bCs/>
          <w:color w:val="000000"/>
          <w:sz w:val="29"/>
          <w:szCs w:val="29"/>
        </w:rPr>
        <w:t>D                     Asus4</w:t>
      </w:r>
    </w:p>
    <w:p w14:paraId="302517A9" w14:textId="77777777" w:rsidR="006648F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No hay justo que Tú hayas </w:t>
      </w:r>
    </w:p>
    <w:p w14:paraId="768927D5" w14:textId="5FE9730E" w:rsidR="006648F0" w:rsidRPr="006648F0" w:rsidRDefault="006648F0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   </w:t>
      </w:r>
      <w:r w:rsidRPr="006648F0">
        <w:rPr>
          <w:rFonts w:ascii="ArialMT" w:eastAsia="ArialMT" w:hAnsi="ArialMT" w:cs="ArialMT"/>
          <w:b/>
          <w:bCs/>
          <w:color w:val="000000"/>
          <w:sz w:val="29"/>
          <w:szCs w:val="29"/>
        </w:rPr>
        <w:t>Bm</w:t>
      </w:r>
    </w:p>
    <w:p w14:paraId="44E4F7DA" w14:textId="1A096C37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desamparado</w:t>
      </w:r>
    </w:p>
    <w:p w14:paraId="4F41367D" w14:textId="6A42E0DA" w:rsidR="00E466BB" w:rsidRDefault="006648F0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</w:t>
      </w:r>
    </w:p>
    <w:p w14:paraId="56CE8477" w14:textId="5B8177FB" w:rsidR="006648F0" w:rsidRDefault="006648F0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10E4B33A" w14:textId="77777777" w:rsidR="00562381" w:rsidRDefault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1DA66846" w14:textId="37D56886" w:rsidR="006648F0" w:rsidRPr="006648F0" w:rsidRDefault="006648F0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</w:t>
      </w:r>
      <w:r w:rsidRPr="006648F0">
        <w:rPr>
          <w:rFonts w:ascii="ArialMT" w:eastAsia="ArialMT" w:hAnsi="ArialMT" w:cs="ArialMT"/>
          <w:b/>
          <w:bCs/>
          <w:color w:val="000000"/>
          <w:sz w:val="29"/>
          <w:szCs w:val="29"/>
        </w:rPr>
        <w:t>D                         Asus4</w:t>
      </w:r>
    </w:p>
    <w:p w14:paraId="53FBB26C" w14:textId="77777777" w:rsidR="006648F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Eres pan para el hambriento y </w:t>
      </w:r>
    </w:p>
    <w:p w14:paraId="54C13429" w14:textId="3568A30B" w:rsidR="006648F0" w:rsidRPr="00571838" w:rsidRDefault="006648F0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</w:t>
      </w:r>
      <w:r w:rsidRPr="00571838">
        <w:rPr>
          <w:rFonts w:ascii="ArialMT" w:eastAsia="ArialMT" w:hAnsi="ArialMT" w:cs="ArialMT"/>
          <w:b/>
          <w:bCs/>
          <w:color w:val="000000"/>
          <w:sz w:val="29"/>
          <w:szCs w:val="29"/>
        </w:rPr>
        <w:t>Bm</w:t>
      </w:r>
      <w:r w:rsidR="00571838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G</w:t>
      </w:r>
    </w:p>
    <w:p w14:paraId="1F054E0C" w14:textId="79F8B192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necesitado</w:t>
      </w:r>
    </w:p>
    <w:p w14:paraId="51205FF8" w14:textId="7EE936B0" w:rsidR="00E466BB" w:rsidRPr="00571838" w:rsidRDefault="00571838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71838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D                         Asus4</w:t>
      </w:r>
    </w:p>
    <w:p w14:paraId="27B4963C" w14:textId="77777777" w:rsidR="00571838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En mi mesa nunca, nunca ha </w:t>
      </w:r>
    </w:p>
    <w:p w14:paraId="176F77F2" w14:textId="465CA980" w:rsidR="00571838" w:rsidRPr="00571838" w:rsidRDefault="00571838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</w:t>
      </w:r>
      <w:r w:rsidRPr="00571838">
        <w:rPr>
          <w:rFonts w:ascii="ArialMT" w:eastAsia="ArialMT" w:hAnsi="ArialMT" w:cs="ArialMT"/>
          <w:b/>
          <w:bCs/>
          <w:color w:val="000000"/>
          <w:sz w:val="29"/>
          <w:szCs w:val="29"/>
        </w:rPr>
        <w:t>Bm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G</w:t>
      </w:r>
    </w:p>
    <w:p w14:paraId="298FF2C2" w14:textId="55F447B3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faltado</w:t>
      </w:r>
    </w:p>
    <w:p w14:paraId="6263F01B" w14:textId="4B38C288" w:rsidR="00E466BB" w:rsidRPr="00571838" w:rsidRDefault="00571838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</w:t>
      </w:r>
      <w:r w:rsidRPr="00571838">
        <w:rPr>
          <w:rFonts w:ascii="ArialMT" w:eastAsia="ArialMT" w:hAnsi="ArialMT" w:cs="ArialMT"/>
          <w:b/>
          <w:bCs/>
          <w:color w:val="000000"/>
          <w:sz w:val="29"/>
          <w:szCs w:val="29"/>
        </w:rPr>
        <w:t>D                            Asus4</w:t>
      </w:r>
    </w:p>
    <w:p w14:paraId="1260D27F" w14:textId="77777777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Tú provees y no has fallado</w:t>
      </w:r>
    </w:p>
    <w:p w14:paraId="277819B2" w14:textId="77777777" w:rsidR="00BB1A10" w:rsidRDefault="00BB1A10">
      <w:pPr>
        <w:widowControl/>
        <w:spacing w:line="288" w:lineRule="auto"/>
      </w:pPr>
    </w:p>
    <w:p w14:paraId="457E870C" w14:textId="57BD26ED" w:rsidR="00BB1A10" w:rsidRDefault="00686BBF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PRE-CORO</w:t>
      </w:r>
    </w:p>
    <w:p w14:paraId="0E8B2CFD" w14:textId="53345620" w:rsidR="00E466BB" w:rsidRDefault="00571838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Gmaj7          F#7</w:t>
      </w:r>
    </w:p>
    <w:p w14:paraId="220FB8D8" w14:textId="2EFF2F33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Yo no temeré</w:t>
      </w:r>
    </w:p>
    <w:p w14:paraId="0EC286E1" w14:textId="015BC3E3" w:rsidR="00E466BB" w:rsidRPr="00571838" w:rsidRDefault="00571838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71838">
        <w:rPr>
          <w:rFonts w:ascii="ArialMT" w:eastAsia="ArialMT" w:hAnsi="ArialMT" w:cs="ArialMT"/>
          <w:b/>
          <w:bCs/>
          <w:color w:val="000000"/>
          <w:sz w:val="29"/>
          <w:szCs w:val="29"/>
        </w:rPr>
        <w:t>Gmaj7               F#7</w:t>
      </w:r>
    </w:p>
    <w:p w14:paraId="5032F602" w14:textId="0C49A60D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Tu promesa es fiel</w:t>
      </w:r>
    </w:p>
    <w:p w14:paraId="007406C9" w14:textId="77777777" w:rsidR="00E466BB" w:rsidRDefault="00E466BB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4E1485C4" w14:textId="77777777" w:rsidR="00BB1A10" w:rsidRDefault="00BB1A10">
      <w:pPr>
        <w:widowControl/>
        <w:spacing w:line="288" w:lineRule="auto"/>
      </w:pPr>
    </w:p>
    <w:p w14:paraId="045C7E48" w14:textId="4D91F01C" w:rsidR="00BB1A10" w:rsidRDefault="00686BBF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CORO</w:t>
      </w:r>
    </w:p>
    <w:p w14:paraId="72B53244" w14:textId="1BA06A35" w:rsidR="00CF4CCB" w:rsidRDefault="00571838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Bm   G         </w:t>
      </w:r>
      <w:r w:rsid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D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</w:t>
      </w:r>
    </w:p>
    <w:p w14:paraId="57324F09" w14:textId="77777777" w:rsidR="00F227BE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Tu yugo es fácil, ligera es Tu </w:t>
      </w:r>
    </w:p>
    <w:p w14:paraId="183C7F39" w14:textId="4BAE7F48" w:rsidR="00F227BE" w:rsidRPr="00F227BE" w:rsidRDefault="00F227BE" w:rsidP="005D3331">
      <w:pPr>
        <w:pStyle w:val="CHARTS"/>
      </w:pPr>
      <w:r>
        <w:t xml:space="preserve"> </w:t>
      </w:r>
      <w:r w:rsidR="005D3331">
        <w:t>Asus4</w:t>
      </w:r>
    </w:p>
    <w:p w14:paraId="6B654DF8" w14:textId="400EF0E6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carga</w:t>
      </w:r>
    </w:p>
    <w:p w14:paraId="516C84CD" w14:textId="761074D7" w:rsidR="00E466BB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Bm         G        D    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Asus4</w:t>
      </w:r>
    </w:p>
    <w:p w14:paraId="286D1DAE" w14:textId="4B2F967F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Te entrego mi vida y mi alabanza</w:t>
      </w:r>
    </w:p>
    <w:p w14:paraId="7BAD60CC" w14:textId="3E3F1D6D" w:rsidR="00E466BB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Bm         G         D </w:t>
      </w:r>
    </w:p>
    <w:p w14:paraId="66409FFE" w14:textId="77777777" w:rsidR="005D3331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Mi escudo, mi fuerza, mi </w:t>
      </w:r>
    </w:p>
    <w:p w14:paraId="2EA4D295" w14:textId="7822C86E" w:rsidR="005D3331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A</w:t>
      </w:r>
      <w:r w:rsidR="00562381">
        <w:rPr>
          <w:rFonts w:ascii="ArialMT" w:eastAsia="ArialMT" w:hAnsi="ArialMT" w:cs="ArialMT"/>
          <w:b/>
          <w:bCs/>
          <w:color w:val="000000"/>
          <w:sz w:val="29"/>
          <w:szCs w:val="29"/>
        </w:rPr>
        <w:t>sus4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</w:t>
      </w:r>
    </w:p>
    <w:p w14:paraId="7D1855FA" w14:textId="5846C949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seguridad</w:t>
      </w:r>
    </w:p>
    <w:p w14:paraId="2B5D0709" w14:textId="1F1BA325" w:rsidR="00E466BB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Gmaj7                F#7</w:t>
      </w:r>
    </w:p>
    <w:p w14:paraId="29A759BF" w14:textId="2AE3BD96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Con Cristo camino y estoy</w:t>
      </w:r>
    </w:p>
    <w:p w14:paraId="7DECEABF" w14:textId="77777777" w:rsidR="00E466BB" w:rsidRDefault="00E466BB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17CF2162" w14:textId="04AAA9E9" w:rsidR="005D3331" w:rsidRDefault="005D333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142ACD08" w14:textId="024E7AF1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Danzando en cada temporada</w:t>
      </w:r>
    </w:p>
    <w:p w14:paraId="0323A0E2" w14:textId="0207DA9E" w:rsidR="00E466BB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Bm G D Asus4</w:t>
      </w:r>
    </w:p>
    <w:p w14:paraId="49085AD0" w14:textId="77777777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Danzando en cada temporada</w:t>
      </w:r>
    </w:p>
    <w:p w14:paraId="6090AC29" w14:textId="77777777" w:rsidR="00BB1A10" w:rsidRDefault="00BB1A10">
      <w:pPr>
        <w:widowControl/>
        <w:spacing w:line="288" w:lineRule="auto"/>
      </w:pPr>
    </w:p>
    <w:p w14:paraId="1C972C74" w14:textId="0055DB3B" w:rsidR="006648F0" w:rsidRDefault="00E466B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VERSO 3</w:t>
      </w:r>
    </w:p>
    <w:p w14:paraId="78C81363" w14:textId="50CDB64E" w:rsid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       Bm   G</w:t>
      </w:r>
    </w:p>
    <w:p w14:paraId="3A728C25" w14:textId="241ACF4D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Tu palabra dice</w:t>
      </w:r>
    </w:p>
    <w:p w14:paraId="338F7A4B" w14:textId="461CB091" w:rsidR="00E466BB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  D                Asus4</w:t>
      </w:r>
    </w:p>
    <w:p w14:paraId="24328136" w14:textId="77777777" w:rsidR="005D3331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Que Tú oyes el clamor del </w:t>
      </w:r>
    </w:p>
    <w:p w14:paraId="7F8705A4" w14:textId="156B82BA" w:rsidR="005D3331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 Bm       G</w:t>
      </w:r>
    </w:p>
    <w:p w14:paraId="57774A32" w14:textId="4093C205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quebrantado</w:t>
      </w:r>
    </w:p>
    <w:p w14:paraId="73A8B189" w14:textId="645C7704" w:rsidR="00E466BB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    D            Asus4</w:t>
      </w:r>
    </w:p>
    <w:p w14:paraId="4A24C687" w14:textId="77777777" w:rsidR="005D3331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Por Tu llaga en la cruz, fuimos </w:t>
      </w:r>
    </w:p>
    <w:p w14:paraId="74BFDAB6" w14:textId="70E80D00" w:rsidR="005D3331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Bm         G</w:t>
      </w:r>
    </w:p>
    <w:p w14:paraId="16664971" w14:textId="7FE0F910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sanados</w:t>
      </w:r>
    </w:p>
    <w:p w14:paraId="55C171DC" w14:textId="0404ED2D" w:rsidR="00E466BB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 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D                       Asus4</w:t>
      </w:r>
    </w:p>
    <w:p w14:paraId="6F24D17D" w14:textId="77777777" w:rsidR="005D3331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Sobre toda enfermedad, Tú has </w:t>
      </w:r>
    </w:p>
    <w:p w14:paraId="0BED48DC" w14:textId="5AFD0222" w:rsidR="005D3331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Bm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G</w:t>
      </w:r>
    </w:p>
    <w:p w14:paraId="6D1C2F64" w14:textId="7285A3E4" w:rsidR="00BB1A10" w:rsidRDefault="00E466BB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Ganado</w:t>
      </w:r>
    </w:p>
    <w:p w14:paraId="3F512BEA" w14:textId="2D08B6E8" w:rsidR="00E466BB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D                         Asus4</w:t>
      </w:r>
    </w:p>
    <w:p w14:paraId="6D530A22" w14:textId="25282037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Y mi vida está en Tu mano</w:t>
      </w:r>
    </w:p>
    <w:p w14:paraId="0F68AA43" w14:textId="77777777" w:rsidR="00E466BB" w:rsidRDefault="00E466BB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25B8AF77" w14:textId="3D587C5F" w:rsidR="00BB1A10" w:rsidRDefault="00E466B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VERSO 4</w:t>
      </w:r>
    </w:p>
    <w:p w14:paraId="06A80C8D" w14:textId="1AD46A2E" w:rsidR="00E466BB" w:rsidRPr="00E466BB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       Bm           G</w:t>
      </w:r>
    </w:p>
    <w:p w14:paraId="39303E79" w14:textId="77F62DFF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Tu palabra dice</w:t>
      </w:r>
    </w:p>
    <w:p w14:paraId="3A4F995B" w14:textId="04151EF9" w:rsidR="00E466BB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       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D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       Asus4</w:t>
      </w:r>
    </w:p>
    <w:p w14:paraId="18D2AD1E" w14:textId="77777777" w:rsidR="005D3331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Que Tu muerte en la cruz fue por</w:t>
      </w:r>
    </w:p>
    <w:p w14:paraId="18566EA3" w14:textId="163BFE67" w:rsidR="005D3331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Bm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      G</w:t>
      </w:r>
    </w:p>
    <w:p w14:paraId="0AD9846C" w14:textId="64993018" w:rsidR="00BB1A10" w:rsidRDefault="005D333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s</w:t>
      </w:r>
      <w:r w:rsidR="00686BBF">
        <w:rPr>
          <w:rFonts w:ascii="ArialMT" w:eastAsia="ArialMT" w:hAnsi="ArialMT" w:cs="ArialMT"/>
          <w:color w:val="000000"/>
          <w:sz w:val="29"/>
          <w:szCs w:val="29"/>
        </w:rPr>
        <w:t>alvarnos</w:t>
      </w:r>
    </w:p>
    <w:p w14:paraId="14DB7F8A" w14:textId="77777777" w:rsidR="00E466BB" w:rsidRDefault="00E466BB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639B1BC9" w14:textId="3FB581BD" w:rsidR="005D3331" w:rsidRDefault="005D333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313F1125" w14:textId="77777777" w:rsidR="00562381" w:rsidRDefault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3B5BE609" w14:textId="6A47A609" w:rsidR="005D3331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  D            Asus4</w:t>
      </w:r>
    </w:p>
    <w:p w14:paraId="5FA3C1AA" w14:textId="77777777" w:rsidR="005D3331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Que perdonas y redimes del </w:t>
      </w:r>
    </w:p>
    <w:p w14:paraId="24157365" w14:textId="59C38DD4" w:rsidR="005D3331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Bm         G</w:t>
      </w:r>
    </w:p>
    <w:p w14:paraId="55B9DC41" w14:textId="28496E33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pecado</w:t>
      </w:r>
    </w:p>
    <w:p w14:paraId="1CEBB67F" w14:textId="10300D61" w:rsidR="00E466BB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      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D               Asus4</w:t>
      </w:r>
    </w:p>
    <w:p w14:paraId="6458FBD8" w14:textId="77777777" w:rsidR="005D3331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Y en las nubes, seremos </w:t>
      </w:r>
    </w:p>
    <w:p w14:paraId="74D08787" w14:textId="08913689" w:rsidR="005D3331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    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Bm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G</w:t>
      </w:r>
    </w:p>
    <w:p w14:paraId="56438C38" w14:textId="44C280B5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arrebatados</w:t>
      </w:r>
    </w:p>
    <w:p w14:paraId="31419DAC" w14:textId="371838E3" w:rsidR="00E466BB" w:rsidRP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   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D               Asus4</w:t>
      </w:r>
    </w:p>
    <w:p w14:paraId="78671BAE" w14:textId="77777777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Cara a cara, te veremos</w:t>
      </w:r>
    </w:p>
    <w:p w14:paraId="269DCC29" w14:textId="77777777" w:rsidR="00BB1A10" w:rsidRDefault="00BB1A10">
      <w:pPr>
        <w:widowControl/>
        <w:spacing w:line="288" w:lineRule="auto"/>
      </w:pPr>
    </w:p>
    <w:p w14:paraId="0EAE14BE" w14:textId="374B2153" w:rsidR="00BB1A10" w:rsidRDefault="00E466B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BRIDGE</w:t>
      </w:r>
    </w:p>
    <w:p w14:paraId="584A4438" w14:textId="7BE48258" w:rsidR="005D3331" w:rsidRDefault="005D333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Bm</w:t>
      </w:r>
    </w:p>
    <w:p w14:paraId="475E7A51" w14:textId="5B0C4189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Sigo danzando, glorificando</w:t>
      </w:r>
    </w:p>
    <w:p w14:paraId="003B18D6" w14:textId="4211DA9E" w:rsidR="00E466BB" w:rsidRPr="00562381" w:rsidRDefault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62381">
        <w:rPr>
          <w:rFonts w:ascii="ArialMT" w:eastAsia="ArialMT" w:hAnsi="ArialMT" w:cs="ArialMT"/>
          <w:b/>
          <w:bCs/>
          <w:color w:val="000000"/>
          <w:sz w:val="29"/>
          <w:szCs w:val="29"/>
        </w:rPr>
        <w:t>Bm</w:t>
      </w:r>
    </w:p>
    <w:p w14:paraId="0E873F3C" w14:textId="76348B14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En cada temporada, Tú sigues obrando</w:t>
      </w:r>
    </w:p>
    <w:p w14:paraId="58C86717" w14:textId="272189F1" w:rsidR="00E466BB" w:rsidRPr="00562381" w:rsidRDefault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62381">
        <w:rPr>
          <w:rFonts w:ascii="ArialMT" w:eastAsia="ArialMT" w:hAnsi="ArialMT" w:cs="ArialMT"/>
          <w:b/>
          <w:bCs/>
          <w:color w:val="000000"/>
          <w:sz w:val="29"/>
          <w:szCs w:val="29"/>
        </w:rPr>
        <w:t>Bm</w:t>
      </w:r>
    </w:p>
    <w:p w14:paraId="7591910C" w14:textId="1B27CA14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Aunque ande en el valle de sombra</w:t>
      </w:r>
    </w:p>
    <w:p w14:paraId="43496212" w14:textId="77777777" w:rsidR="002012FE" w:rsidRDefault="002012FE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2012FE">
        <w:rPr>
          <w:rFonts w:ascii="ArialMT" w:eastAsia="ArialMT" w:hAnsi="ArialMT" w:cs="ArialMT"/>
          <w:b/>
          <w:bCs/>
          <w:color w:val="000000"/>
          <w:sz w:val="29"/>
          <w:szCs w:val="29"/>
        </w:rPr>
        <w:t>(Cort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es) </w:t>
      </w:r>
    </w:p>
    <w:p w14:paraId="60802A3E" w14:textId="3C4CF27E" w:rsidR="00E466BB" w:rsidRPr="002012FE" w:rsidRDefault="002012FE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D        D           A          A     </w:t>
      </w:r>
    </w:p>
    <w:p w14:paraId="6C7678A9" w14:textId="2FE18994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Danzo, danzo (danzo, danzo)</w:t>
      </w:r>
    </w:p>
    <w:p w14:paraId="7A67D2AC" w14:textId="5B0223A8" w:rsidR="00E466BB" w:rsidRPr="002012FE" w:rsidRDefault="002012FE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2012FE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Bm                                G    </w:t>
      </w:r>
    </w:p>
    <w:p w14:paraId="44C84A44" w14:textId="77777777" w:rsidR="002012FE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No se apaga, no se apagará este </w:t>
      </w:r>
    </w:p>
    <w:p w14:paraId="539BB51A" w14:textId="2E9E2DE3" w:rsidR="002012FE" w:rsidRPr="002012FE" w:rsidRDefault="002012FE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2012FE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D</w:t>
      </w:r>
    </w:p>
    <w:p w14:paraId="17FFDC9D" w14:textId="18677261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ritmo</w:t>
      </w:r>
    </w:p>
    <w:p w14:paraId="264F22CB" w14:textId="38BE2971" w:rsidR="00E466BB" w:rsidRPr="002012FE" w:rsidRDefault="002012FE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                         </w:t>
      </w:r>
      <w:r w:rsidRPr="002012FE">
        <w:rPr>
          <w:rFonts w:ascii="ArialMT" w:eastAsia="ArialMT" w:hAnsi="ArialMT" w:cs="ArialMT"/>
          <w:b/>
          <w:bCs/>
          <w:color w:val="000000"/>
          <w:sz w:val="29"/>
          <w:szCs w:val="29"/>
        </w:rPr>
        <w:t>Asus4</w:t>
      </w:r>
    </w:p>
    <w:p w14:paraId="4DBF3832" w14:textId="44F692FF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Aunque venga contra mí, el enemigo</w:t>
      </w:r>
    </w:p>
    <w:p w14:paraId="427224E4" w14:textId="77777777" w:rsidR="00E466BB" w:rsidRDefault="00E466BB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14B6DC11" w14:textId="77777777" w:rsidR="00562381" w:rsidRDefault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1AA3DBDE" w14:textId="5382113B" w:rsidR="00562381" w:rsidRPr="00562381" w:rsidRDefault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62381">
        <w:rPr>
          <w:rFonts w:ascii="ArialMT" w:eastAsia="ArialMT" w:hAnsi="ArialMT" w:cs="ArialMT"/>
          <w:b/>
          <w:bCs/>
          <w:color w:val="000000"/>
          <w:sz w:val="29"/>
          <w:szCs w:val="29"/>
        </w:rPr>
        <w:t>Bm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                G</w:t>
      </w:r>
    </w:p>
    <w:p w14:paraId="591B9F6E" w14:textId="77777777" w:rsidR="00562381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Tus promesas siempre van</w:t>
      </w:r>
    </w:p>
    <w:p w14:paraId="3BDBA2BE" w14:textId="4CCDD111" w:rsidR="00BB1A10" w:rsidRDefault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c</w:t>
      </w:r>
      <w:r w:rsidR="00686BBF">
        <w:rPr>
          <w:rFonts w:ascii="ArialMT" w:eastAsia="ArialMT" w:hAnsi="ArialMT" w:cs="ArialMT"/>
          <w:color w:val="000000"/>
          <w:sz w:val="29"/>
          <w:szCs w:val="29"/>
        </w:rPr>
        <w:t>onmigo</w:t>
      </w:r>
    </w:p>
    <w:p w14:paraId="5E2AFA53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2012FE">
        <w:rPr>
          <w:rFonts w:ascii="ArialMT" w:eastAsia="ArialMT" w:hAnsi="ArialMT" w:cs="ArialMT"/>
          <w:b/>
          <w:bCs/>
          <w:color w:val="000000"/>
          <w:sz w:val="29"/>
          <w:szCs w:val="29"/>
        </w:rPr>
        <w:t>(Cort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es) </w:t>
      </w:r>
    </w:p>
    <w:p w14:paraId="024FB6FB" w14:textId="2831C2EB" w:rsidR="00562381" w:rsidRPr="00562381" w:rsidRDefault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D        D           A          A     </w:t>
      </w:r>
    </w:p>
    <w:p w14:paraId="73FF1EEC" w14:textId="1C149C2C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Danzo, danzo (danzo, danzo)</w:t>
      </w:r>
    </w:p>
    <w:p w14:paraId="09154C4D" w14:textId="77777777" w:rsidR="00562381" w:rsidRPr="002012FE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</w:t>
      </w:r>
      <w:r w:rsidRPr="002012FE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Bm                                G    </w:t>
      </w:r>
    </w:p>
    <w:p w14:paraId="111CECA2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No se apaga, no se apagará este </w:t>
      </w:r>
    </w:p>
    <w:p w14:paraId="1DAEC158" w14:textId="77777777" w:rsidR="00562381" w:rsidRPr="002012FE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2012FE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D</w:t>
      </w:r>
    </w:p>
    <w:p w14:paraId="543C132D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ritmo</w:t>
      </w:r>
    </w:p>
    <w:p w14:paraId="1FB886C2" w14:textId="77777777" w:rsidR="00562381" w:rsidRPr="002012FE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                           </w:t>
      </w:r>
      <w:r w:rsidRPr="002012FE">
        <w:rPr>
          <w:rFonts w:ascii="ArialMT" w:eastAsia="ArialMT" w:hAnsi="ArialMT" w:cs="ArialMT"/>
          <w:b/>
          <w:bCs/>
          <w:color w:val="000000"/>
          <w:sz w:val="29"/>
          <w:szCs w:val="29"/>
        </w:rPr>
        <w:t>Asus4</w:t>
      </w:r>
    </w:p>
    <w:p w14:paraId="4A2EA085" w14:textId="5264C38D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Aunque venga contra mí, el enemigo</w:t>
      </w:r>
    </w:p>
    <w:p w14:paraId="79D0DC04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5C956D27" w14:textId="77777777" w:rsidR="00562381" w:rsidRPr="0056238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62381">
        <w:rPr>
          <w:rFonts w:ascii="ArialMT" w:eastAsia="ArialMT" w:hAnsi="ArialMT" w:cs="ArialMT"/>
          <w:b/>
          <w:bCs/>
          <w:color w:val="000000"/>
          <w:sz w:val="29"/>
          <w:szCs w:val="29"/>
        </w:rPr>
        <w:t>Bm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                G</w:t>
      </w:r>
    </w:p>
    <w:p w14:paraId="5DB7F297" w14:textId="5A04DD93" w:rsidR="00E466BB" w:rsidRDefault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Tus promesas siempre van</w:t>
      </w:r>
    </w:p>
    <w:p w14:paraId="7D322DD5" w14:textId="1A0273F8" w:rsidR="00562381" w:rsidRDefault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conmigo</w:t>
      </w:r>
    </w:p>
    <w:p w14:paraId="18E8E113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2012FE">
        <w:rPr>
          <w:rFonts w:ascii="ArialMT" w:eastAsia="ArialMT" w:hAnsi="ArialMT" w:cs="ArialMT"/>
          <w:b/>
          <w:bCs/>
          <w:color w:val="000000"/>
          <w:sz w:val="29"/>
          <w:szCs w:val="29"/>
        </w:rPr>
        <w:t>(Cort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es) </w:t>
      </w:r>
    </w:p>
    <w:p w14:paraId="390F615B" w14:textId="77777777" w:rsidR="00562381" w:rsidRPr="0056238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D        D           A          A     </w:t>
      </w:r>
    </w:p>
    <w:p w14:paraId="1E16B687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Danzo, danzo (danzo, danzo)</w:t>
      </w:r>
    </w:p>
    <w:p w14:paraId="0CB844F2" w14:textId="7916345F" w:rsidR="00E466BB" w:rsidRDefault="00562381" w:rsidP="00562381">
      <w:pPr>
        <w:pStyle w:val="CHARTS"/>
      </w:pPr>
      <w:r>
        <w:t xml:space="preserve"> Bm                      G</w:t>
      </w:r>
    </w:p>
    <w:p w14:paraId="2679ECBF" w14:textId="1439A0E7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En Ti, yo confío (en Ti, yo confío)</w:t>
      </w:r>
    </w:p>
    <w:p w14:paraId="01DE7F1C" w14:textId="6410F80E" w:rsidR="00E466BB" w:rsidRPr="00562381" w:rsidRDefault="00562381" w:rsidP="00562381">
      <w:pPr>
        <w:pStyle w:val="CHARTS"/>
      </w:pPr>
      <w:r w:rsidRPr="00562381">
        <w:t>D                          Asus4</w:t>
      </w:r>
    </w:p>
    <w:p w14:paraId="635B6EC2" w14:textId="526DA079" w:rsidR="00E466BB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En Ti, yo confío (en Ti, yo confío)</w:t>
      </w:r>
    </w:p>
    <w:p w14:paraId="52B22D07" w14:textId="4468B305" w:rsidR="00562381" w:rsidRDefault="00562381" w:rsidP="00562381">
      <w:pPr>
        <w:pStyle w:val="CHARTS"/>
      </w:pPr>
      <w:r>
        <w:t>Bm                       G</w:t>
      </w:r>
    </w:p>
    <w:p w14:paraId="6D71CAFB" w14:textId="77777777" w:rsidR="00BB1A10" w:rsidRDefault="00686BBF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En Ti, yo confío (en Ti, yo confío)</w:t>
      </w:r>
    </w:p>
    <w:p w14:paraId="4184FF89" w14:textId="0B5033E6" w:rsidR="00BB1A10" w:rsidRDefault="00562381">
      <w:pPr>
        <w:widowControl/>
        <w:spacing w:line="288" w:lineRule="auto"/>
      </w:pPr>
      <w:r>
        <w:t xml:space="preserve"> </w:t>
      </w:r>
    </w:p>
    <w:p w14:paraId="73AAC40F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2012FE">
        <w:rPr>
          <w:rFonts w:ascii="ArialMT" w:eastAsia="ArialMT" w:hAnsi="ArialMT" w:cs="ArialMT"/>
          <w:b/>
          <w:bCs/>
          <w:color w:val="000000"/>
          <w:sz w:val="29"/>
          <w:szCs w:val="29"/>
        </w:rPr>
        <w:t>Cort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es) </w:t>
      </w:r>
    </w:p>
    <w:p w14:paraId="793072C0" w14:textId="77777777" w:rsidR="00562381" w:rsidRPr="0056238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D        D           A          A     </w:t>
      </w:r>
    </w:p>
    <w:p w14:paraId="45B69101" w14:textId="66C21F48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Ohh                     Ohh</w:t>
      </w:r>
    </w:p>
    <w:p w14:paraId="3274F143" w14:textId="77777777" w:rsidR="00562381" w:rsidRDefault="00562381" w:rsidP="00562381">
      <w:pPr>
        <w:pStyle w:val="CHARTS"/>
      </w:pPr>
    </w:p>
    <w:p w14:paraId="3C6625A6" w14:textId="4FA98458" w:rsidR="00562381" w:rsidRPr="00562381" w:rsidRDefault="00562381" w:rsidP="00562381">
      <w:pPr>
        <w:pStyle w:val="CHARTS"/>
      </w:pPr>
      <w:r>
        <w:t>CORO FINAL</w:t>
      </w:r>
    </w:p>
    <w:p w14:paraId="35BF28F9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Bm   G         D        </w:t>
      </w:r>
    </w:p>
    <w:p w14:paraId="01939FDE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Tu yugo es fácil, ligera es Tu </w:t>
      </w:r>
    </w:p>
    <w:p w14:paraId="1768BF19" w14:textId="77777777" w:rsidR="00562381" w:rsidRPr="00F227BE" w:rsidRDefault="00562381" w:rsidP="00562381">
      <w:pPr>
        <w:pStyle w:val="CHARTS"/>
      </w:pPr>
      <w:r>
        <w:t xml:space="preserve"> Asus4</w:t>
      </w:r>
    </w:p>
    <w:p w14:paraId="2877E572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carga</w:t>
      </w:r>
    </w:p>
    <w:p w14:paraId="1AAA10B5" w14:textId="77777777" w:rsidR="00562381" w:rsidRPr="005D333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Bm         G        D    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Asus4</w:t>
      </w:r>
    </w:p>
    <w:p w14:paraId="094FBA20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Te entrego mi vida y mi alabanza</w:t>
      </w:r>
    </w:p>
    <w:p w14:paraId="52A40898" w14:textId="77777777" w:rsidR="00562381" w:rsidRPr="005D333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Bm         G         D </w:t>
      </w:r>
    </w:p>
    <w:p w14:paraId="79EAA2CB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Mi escudo, mi fuerza, mi </w:t>
      </w:r>
    </w:p>
    <w:p w14:paraId="397439BC" w14:textId="77777777" w:rsidR="00562381" w:rsidRPr="005D333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A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sus4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</w:t>
      </w:r>
    </w:p>
    <w:p w14:paraId="3AD7C208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seguridad</w:t>
      </w:r>
    </w:p>
    <w:p w14:paraId="023B737E" w14:textId="77777777" w:rsidR="00562381" w:rsidRPr="005D333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Gmaj7                F#7</w:t>
      </w:r>
    </w:p>
    <w:p w14:paraId="3546FDE2" w14:textId="75553329" w:rsidR="00562381" w:rsidRP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Con Cristo camino y estoy</w:t>
      </w:r>
    </w:p>
    <w:p w14:paraId="7F869FBD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Bm   G         D        </w:t>
      </w:r>
    </w:p>
    <w:p w14:paraId="6AAB114A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Tu yugo es fácil, ligera es Tu </w:t>
      </w:r>
    </w:p>
    <w:p w14:paraId="3FC338FF" w14:textId="77777777" w:rsidR="00562381" w:rsidRPr="00F227BE" w:rsidRDefault="00562381" w:rsidP="00562381">
      <w:pPr>
        <w:pStyle w:val="CHARTS"/>
      </w:pPr>
      <w:r>
        <w:t xml:space="preserve"> Asus4</w:t>
      </w:r>
    </w:p>
    <w:p w14:paraId="3F6E64CE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carga</w:t>
      </w:r>
    </w:p>
    <w:p w14:paraId="091E0855" w14:textId="77777777" w:rsidR="00562381" w:rsidRPr="005D333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Bm         G        D    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Asus4</w:t>
      </w:r>
    </w:p>
    <w:p w14:paraId="60326205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Te entrego mi vida y mi alabanza</w:t>
      </w:r>
    </w:p>
    <w:p w14:paraId="07E73C0D" w14:textId="77777777" w:rsidR="00562381" w:rsidRPr="005D333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Bm         G         D </w:t>
      </w:r>
    </w:p>
    <w:p w14:paraId="4CF77738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Mi escudo, mi fuerza, mi </w:t>
      </w:r>
    </w:p>
    <w:p w14:paraId="4CA57789" w14:textId="77777777" w:rsidR="00562381" w:rsidRPr="005D333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      A</w:t>
      </w:r>
      <w:r>
        <w:rPr>
          <w:rFonts w:ascii="ArialMT" w:eastAsia="ArialMT" w:hAnsi="ArialMT" w:cs="ArialMT"/>
          <w:b/>
          <w:bCs/>
          <w:color w:val="000000"/>
          <w:sz w:val="29"/>
          <w:szCs w:val="29"/>
        </w:rPr>
        <w:t>sus4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 xml:space="preserve">       </w:t>
      </w:r>
    </w:p>
    <w:p w14:paraId="02E79498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seguridad</w:t>
      </w:r>
    </w:p>
    <w:p w14:paraId="093C4C2F" w14:textId="77777777" w:rsidR="00562381" w:rsidRPr="005D3331" w:rsidRDefault="00562381" w:rsidP="0056238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 xml:space="preserve">         </w:t>
      </w:r>
      <w:r w:rsidRPr="005D3331">
        <w:rPr>
          <w:rFonts w:ascii="ArialMT" w:eastAsia="ArialMT" w:hAnsi="ArialMT" w:cs="ArialMT"/>
          <w:b/>
          <w:bCs/>
          <w:color w:val="000000"/>
          <w:sz w:val="29"/>
          <w:szCs w:val="29"/>
        </w:rPr>
        <w:t>Gmaj7                F#7</w:t>
      </w:r>
    </w:p>
    <w:p w14:paraId="190E281F" w14:textId="37AB7D3B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rPr>
          <w:rFonts w:ascii="ArialMT" w:eastAsia="ArialMT" w:hAnsi="ArialMT" w:cs="ArialMT"/>
          <w:color w:val="000000"/>
          <w:sz w:val="29"/>
          <w:szCs w:val="29"/>
        </w:rPr>
        <w:t>Con Cristo camino y estoy</w:t>
      </w:r>
    </w:p>
    <w:p w14:paraId="48F015C7" w14:textId="77777777" w:rsidR="00562381" w:rsidRP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</w:p>
    <w:p w14:paraId="5BEF6E2D" w14:textId="77777777" w:rsidR="00562381" w:rsidRDefault="00562381" w:rsidP="00562381">
      <w:pPr>
        <w:widowControl/>
        <w:spacing w:line="288" w:lineRule="auto"/>
        <w:rPr>
          <w:rFonts w:ascii="ArialMT" w:eastAsia="ArialMT" w:hAnsi="ArialMT" w:cs="ArialMT"/>
          <w:color w:val="000000"/>
          <w:sz w:val="29"/>
          <w:szCs w:val="29"/>
        </w:rPr>
      </w:pPr>
      <w:r>
        <w:t xml:space="preserve"> </w:t>
      </w:r>
      <w:r>
        <w:rPr>
          <w:rFonts w:ascii="ArialMT" w:eastAsia="ArialMT" w:hAnsi="ArialMT" w:cs="ArialMT"/>
          <w:color w:val="000000"/>
          <w:sz w:val="29"/>
          <w:szCs w:val="29"/>
        </w:rPr>
        <w:t>Danzando en cada temporada</w:t>
      </w:r>
    </w:p>
    <w:p w14:paraId="37449F3C" w14:textId="0B6294B5" w:rsidR="00562381" w:rsidRDefault="00562381" w:rsidP="00562381">
      <w:pPr>
        <w:widowControl/>
        <w:spacing w:line="288" w:lineRule="auto"/>
      </w:pPr>
    </w:p>
    <w:p w14:paraId="1EE3C417" w14:textId="2CFA6AAB" w:rsidR="00562381" w:rsidRDefault="00562381" w:rsidP="00562381">
      <w:pPr>
        <w:pStyle w:val="CHARTS"/>
      </w:pPr>
      <w:r>
        <w:t>FINAL GRANDE EN G</w:t>
      </w:r>
    </w:p>
    <w:sectPr w:rsidR="00562381" w:rsidSect="00585468">
      <w:footerReference w:type="default" r:id="rId6"/>
      <w:pgSz w:w="12240" w:h="15840"/>
      <w:pgMar w:top="1440" w:right="1440" w:bottom="1440" w:left="1440" w:header="0" w:footer="0" w:gutter="0"/>
      <w:cols w:num="2"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5EE50" w14:textId="77777777" w:rsidR="004F68CC" w:rsidRDefault="004F68CC" w:rsidP="00562381">
      <w:r>
        <w:separator/>
      </w:r>
    </w:p>
  </w:endnote>
  <w:endnote w:type="continuationSeparator" w:id="0">
    <w:p w14:paraId="0BBB6CE7" w14:textId="77777777" w:rsidR="004F68CC" w:rsidRDefault="004F68CC" w:rsidP="0056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MT">
    <w:altName w:val="Arial"/>
    <w:charset w:val="01"/>
    <w:family w:val="auto"/>
    <w:pitch w:val="default"/>
  </w:font>
  <w:font w:name="HelveticaNeue">
    <w:altName w:val="Arial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9E565" w14:textId="77777777" w:rsidR="00562381" w:rsidRPr="00960461" w:rsidRDefault="00562381" w:rsidP="00562381">
    <w:pPr>
      <w:pStyle w:val="MARCA"/>
    </w:pPr>
    <w:bookmarkStart w:id="0" w:name="_Hlk174397379"/>
    <w:r w:rsidRPr="00206EFE">
      <w:t>Charts &amp; Chords by Abraham Gonzalez.</w:t>
    </w:r>
    <w:bookmarkEnd w:id="0"/>
  </w:p>
  <w:p w14:paraId="2D2173A6" w14:textId="77777777" w:rsidR="00562381" w:rsidRDefault="005623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5274E" w14:textId="77777777" w:rsidR="004F68CC" w:rsidRDefault="004F68CC" w:rsidP="00562381">
      <w:r>
        <w:separator/>
      </w:r>
    </w:p>
  </w:footnote>
  <w:footnote w:type="continuationSeparator" w:id="0">
    <w:p w14:paraId="6E7EE648" w14:textId="77777777" w:rsidR="004F68CC" w:rsidRDefault="004F68CC" w:rsidP="0056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A10"/>
    <w:rsid w:val="002012FE"/>
    <w:rsid w:val="004F68CC"/>
    <w:rsid w:val="00511DA1"/>
    <w:rsid w:val="00562381"/>
    <w:rsid w:val="00571838"/>
    <w:rsid w:val="00585468"/>
    <w:rsid w:val="005D3331"/>
    <w:rsid w:val="006648F0"/>
    <w:rsid w:val="00686BBF"/>
    <w:rsid w:val="008923F6"/>
    <w:rsid w:val="009D2117"/>
    <w:rsid w:val="00AB1B06"/>
    <w:rsid w:val="00BB1A10"/>
    <w:rsid w:val="00BF5728"/>
    <w:rsid w:val="00CF4CCB"/>
    <w:rsid w:val="00E466BB"/>
    <w:rsid w:val="00F2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DC41"/>
  <w15:docId w15:val="{61ABD1A1-5CAB-4312-9DC1-13A904CF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381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  <w:style w:type="paragraph" w:customStyle="1" w:styleId="CHARTS">
    <w:name w:val="CHARTS"/>
    <w:basedOn w:val="Normal"/>
    <w:link w:val="CHARTSCar"/>
    <w:qFormat/>
    <w:rsid w:val="00562381"/>
    <w:pPr>
      <w:widowControl/>
      <w:spacing w:after="40" w:line="288" w:lineRule="auto"/>
    </w:pPr>
    <w:rPr>
      <w:rFonts w:ascii="ArialMT" w:eastAsia="ArialMT" w:hAnsi="ArialMT" w:cs="ArialMT"/>
      <w:b/>
      <w:bCs/>
      <w:color w:val="000000"/>
      <w:sz w:val="27"/>
      <w:szCs w:val="33"/>
    </w:rPr>
  </w:style>
  <w:style w:type="paragraph" w:customStyle="1" w:styleId="TITLECHARTS">
    <w:name w:val="TITLE CHARTS"/>
    <w:link w:val="TITLECHARTSCar"/>
    <w:qFormat/>
    <w:rsid w:val="00E466BB"/>
    <w:pPr>
      <w:spacing w:line="288" w:lineRule="auto"/>
    </w:pPr>
    <w:rPr>
      <w:rFonts w:ascii="ArialMT" w:eastAsia="ArialMT" w:hAnsi="ArialMT" w:cs="ArialMT"/>
      <w:b/>
      <w:bCs/>
      <w:color w:val="000000"/>
      <w:sz w:val="33"/>
      <w:szCs w:val="33"/>
    </w:rPr>
  </w:style>
  <w:style w:type="character" w:customStyle="1" w:styleId="CHARTSCar">
    <w:name w:val="CHARTS Car"/>
    <w:basedOn w:val="Fuentedeprrafopredeter"/>
    <w:link w:val="CHARTS"/>
    <w:rsid w:val="00562381"/>
    <w:rPr>
      <w:rFonts w:ascii="ArialMT" w:eastAsia="ArialMT" w:hAnsi="ArialMT" w:cs="ArialMT"/>
      <w:b/>
      <w:bCs/>
      <w:color w:val="000000"/>
      <w:sz w:val="27"/>
      <w:szCs w:val="33"/>
    </w:rPr>
  </w:style>
  <w:style w:type="paragraph" w:customStyle="1" w:styleId="MARCA">
    <w:name w:val="MARCA"/>
    <w:basedOn w:val="Normal"/>
    <w:qFormat/>
    <w:rsid w:val="00562381"/>
    <w:rPr>
      <w:rFonts w:ascii="ArialMT" w:hAnsi="ArialMT"/>
      <w:b/>
      <w:i/>
      <w:sz w:val="20"/>
    </w:rPr>
  </w:style>
  <w:style w:type="character" w:customStyle="1" w:styleId="TITLECHARTSCar">
    <w:name w:val="TITLE CHARTS Car"/>
    <w:basedOn w:val="Fuentedeprrafopredeter"/>
    <w:link w:val="TITLECHARTS"/>
    <w:rsid w:val="00E466BB"/>
    <w:rPr>
      <w:rFonts w:ascii="ArialMT" w:eastAsia="ArialMT" w:hAnsi="ArialMT" w:cs="ArialMT"/>
      <w:b/>
      <w:bCs/>
      <w:color w:val="000000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65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537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0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86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52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46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6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8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54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8400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445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3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539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4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1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940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1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8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1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4595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2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3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46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617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9693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7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03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2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735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84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9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9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3788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6792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9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932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827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9027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3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8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9621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8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8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4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8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1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168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5493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5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9539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26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7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1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980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4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4198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1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6358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0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5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359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3114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1208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7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6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855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88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6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8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6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4868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2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3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684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0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98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3293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316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8875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5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0443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7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16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179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0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99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3355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5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5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GONZALEZ RAMOS ABRAHAM JOSE</cp:lastModifiedBy>
  <cp:revision>5</cp:revision>
  <cp:lastPrinted>2024-08-14T03:48:00Z</cp:lastPrinted>
  <dcterms:created xsi:type="dcterms:W3CDTF">2024-08-14T01:07:00Z</dcterms:created>
  <dcterms:modified xsi:type="dcterms:W3CDTF">2024-08-15T01:56:00Z</dcterms:modified>
  <dc:language>en-US</dc:language>
</cp:coreProperties>
</file>