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BEA38" w14:textId="77777777" w:rsidR="00565C88" w:rsidRPr="00565C88" w:rsidRDefault="00565C88" w:rsidP="00565C88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es-CO"/>
        </w:rPr>
      </w:pPr>
      <w:r w:rsidRPr="00565C88">
        <w:rPr>
          <w:rFonts w:ascii="Arial" w:eastAsia="Times New Roman" w:hAnsi="Arial" w:cs="Arial"/>
          <w:b/>
          <w:bCs/>
          <w:noProof w:val="0"/>
          <w:color w:val="000000"/>
          <w:sz w:val="38"/>
          <w:szCs w:val="38"/>
          <w:lang w:eastAsia="es-CO"/>
        </w:rPr>
        <w:t>EL FUEGO DE TUS OJOS (</w:t>
      </w:r>
      <w:proofErr w:type="spellStart"/>
      <w:r w:rsidRPr="00565C88">
        <w:rPr>
          <w:rFonts w:ascii="Arial" w:eastAsia="Times New Roman" w:hAnsi="Arial" w:cs="Arial"/>
          <w:b/>
          <w:bCs/>
          <w:noProof w:val="0"/>
          <w:color w:val="000000"/>
          <w:sz w:val="38"/>
          <w:szCs w:val="38"/>
          <w:lang w:eastAsia="es-CO"/>
        </w:rPr>
        <w:t>Medley</w:t>
      </w:r>
      <w:proofErr w:type="spellEnd"/>
      <w:r w:rsidRPr="00565C88">
        <w:rPr>
          <w:rFonts w:ascii="Arial" w:eastAsia="Times New Roman" w:hAnsi="Arial" w:cs="Arial"/>
          <w:b/>
          <w:bCs/>
          <w:noProof w:val="0"/>
          <w:color w:val="000000"/>
          <w:sz w:val="38"/>
          <w:szCs w:val="38"/>
          <w:lang w:eastAsia="es-CO"/>
        </w:rPr>
        <w:t>) (G)</w:t>
      </w:r>
    </w:p>
    <w:p w14:paraId="25D54069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 xml:space="preserve">Autor(es): Rafael </w:t>
      </w:r>
      <w:proofErr w:type="spellStart"/>
      <w:r w:rsidRPr="00565C88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>Faleiro</w:t>
      </w:r>
      <w:proofErr w:type="spellEnd"/>
      <w:r w:rsidRPr="00565C88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 xml:space="preserve"> - Talita Catanzaro, Alessandro Vilas Boas, Paulo Vicente</w:t>
      </w:r>
    </w:p>
    <w:p w14:paraId="0114BC5D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138AE274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br/>
      </w: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VERSO 1</w:t>
      </w:r>
    </w:p>
    <w:p w14:paraId="521E2520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 xml:space="preserve">Em </w:t>
      </w: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br/>
      </w: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ab/>
        <w:t>Me acerque </w:t>
      </w:r>
    </w:p>
    <w:p w14:paraId="69832FAD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</w:t>
      </w: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</w:t>
      </w:r>
    </w:p>
    <w:p w14:paraId="68C8E958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Permanecí</w:t>
      </w:r>
    </w:p>
    <w:p w14:paraId="7EACCB94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               </w:t>
      </w: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Am7</w:t>
      </w:r>
    </w:p>
    <w:p w14:paraId="460ADB36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Tu mirada me consumió</w:t>
      </w:r>
    </w:p>
    <w:p w14:paraId="29887691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</w:t>
      </w:r>
    </w:p>
    <w:p w14:paraId="73396B3E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Yo soy todo tuyo</w:t>
      </w:r>
    </w:p>
    <w:p w14:paraId="7CD4302B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7348CB31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CORO</w:t>
      </w:r>
    </w:p>
    <w:p w14:paraId="4AA81475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Em7           D</w:t>
      </w:r>
    </w:p>
    <w:p w14:paraId="2D259782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El fuego de tus ojos </w:t>
      </w:r>
    </w:p>
    <w:p w14:paraId="16322940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</w:t>
      </w: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Am7                       C</w:t>
      </w:r>
    </w:p>
    <w:p w14:paraId="1D65399E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Me hizo enamorarme más </w:t>
      </w:r>
    </w:p>
    <w:p w14:paraId="4F60332C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</w:t>
      </w: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Em                  D</w:t>
      </w: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br/>
      </w: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Quemó los otros amores</w:t>
      </w:r>
    </w:p>
    <w:p w14:paraId="3897F17B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</w:t>
      </w: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A                      Am7</w:t>
      </w:r>
    </w:p>
    <w:p w14:paraId="3817D500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Quemó los otros amores</w:t>
      </w:r>
    </w:p>
    <w:p w14:paraId="05532843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623C3BD9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PUENTE</w:t>
      </w:r>
    </w:p>
    <w:p w14:paraId="3BD0E5CC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Em7</w:t>
      </w: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br/>
      </w: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ab/>
      </w: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Todavía tengo hambre</w:t>
      </w:r>
    </w:p>
    <w:p w14:paraId="580CA783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</w:t>
      </w: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D</w:t>
      </w:r>
    </w:p>
    <w:p w14:paraId="788335B6" w14:textId="77777777" w:rsidR="00565C88" w:rsidRPr="00565C88" w:rsidRDefault="00565C88" w:rsidP="00565C88">
      <w:pPr>
        <w:spacing w:after="0" w:line="240" w:lineRule="auto"/>
        <w:ind w:firstLine="720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Todavía tengo leña</w:t>
      </w:r>
    </w:p>
    <w:p w14:paraId="5CB08140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</w:t>
      </w: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Am7</w:t>
      </w:r>
    </w:p>
    <w:p w14:paraId="7A5B5115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Yo quiero quemar</w:t>
      </w:r>
    </w:p>
    <w:p w14:paraId="1C4294DB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415563B6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</w:t>
      </w: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C</w:t>
      </w:r>
    </w:p>
    <w:p w14:paraId="03DF01E8" w14:textId="77777777" w:rsidR="00565C88" w:rsidRPr="00565C88" w:rsidRDefault="00565C88" w:rsidP="00565C88">
      <w:pPr>
        <w:spacing w:after="0" w:line="240" w:lineRule="auto"/>
        <w:ind w:firstLine="720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Yo quiero quemar </w:t>
      </w:r>
    </w:p>
    <w:p w14:paraId="1D58CB05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727138F5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SOLO</w:t>
      </w:r>
    </w:p>
    <w:p w14:paraId="7CA30D68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Em-Dsus4-Am7-C</w:t>
      </w:r>
    </w:p>
    <w:p w14:paraId="1646391B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1F09910F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PUENTE 2</w:t>
      </w:r>
    </w:p>
    <w:p w14:paraId="4D0EB488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Em7</w:t>
      </w:r>
    </w:p>
    <w:p w14:paraId="48309534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Nos hacemos </w:t>
      </w:r>
    </w:p>
    <w:p w14:paraId="0AD8D6E4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</w:t>
      </w: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Dsus4</w:t>
      </w:r>
    </w:p>
    <w:p w14:paraId="3BB8AAFE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Responsables</w:t>
      </w:r>
    </w:p>
    <w:p w14:paraId="368494A9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</w:t>
      </w: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Am7                    C</w:t>
      </w:r>
    </w:p>
    <w:p w14:paraId="1747EEB0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La llama no se apagará </w:t>
      </w:r>
    </w:p>
    <w:p w14:paraId="3D9CA0DE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3CD430B4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TAG</w:t>
      </w:r>
    </w:p>
    <w:p w14:paraId="335D2AE1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Em</w:t>
      </w:r>
    </w:p>
    <w:p w14:paraId="1842CA24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Yo quiero quemar</w:t>
      </w:r>
    </w:p>
    <w:p w14:paraId="555176BB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D</w:t>
      </w:r>
    </w:p>
    <w:p w14:paraId="3144D1DB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Yo quiero quemar</w:t>
      </w:r>
    </w:p>
    <w:p w14:paraId="383383F1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Am7</w:t>
      </w:r>
    </w:p>
    <w:p w14:paraId="2B599609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Yo quiero quemar</w:t>
      </w:r>
    </w:p>
    <w:p w14:paraId="26DD96D0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Csus2</w:t>
      </w:r>
    </w:p>
    <w:p w14:paraId="1DEF5E3D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Yo quiero quemar</w:t>
      </w:r>
    </w:p>
    <w:p w14:paraId="02FF183D" w14:textId="77777777" w:rsidR="00565C88" w:rsidRPr="00565C88" w:rsidRDefault="00565C88" w:rsidP="00565C88">
      <w:pPr>
        <w:spacing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0F5199FB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PUENTE 3</w:t>
      </w:r>
    </w:p>
    <w:p w14:paraId="488CE00B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Em  </w:t>
      </w:r>
    </w:p>
    <w:p w14:paraId="5F7BD6C4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Quema otra vez</w:t>
      </w:r>
    </w:p>
    <w:p w14:paraId="2CEB1610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Como la primera vez</w:t>
      </w:r>
    </w:p>
    <w:p w14:paraId="51BA3D20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70C7E23E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Dsus4</w:t>
      </w:r>
    </w:p>
    <w:p w14:paraId="3F3F5AC3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Quema otra vez</w:t>
      </w:r>
    </w:p>
    <w:p w14:paraId="7C89B697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Como la primera vez</w:t>
      </w:r>
    </w:p>
    <w:p w14:paraId="4A2EB132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</w:t>
      </w: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Am7</w:t>
      </w: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</w:t>
      </w:r>
    </w:p>
    <w:p w14:paraId="7C50AC31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Clamamos ven </w:t>
      </w:r>
    </w:p>
    <w:p w14:paraId="3DEADC9F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761E8D4F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</w:t>
      </w: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</w:t>
      </w:r>
    </w:p>
    <w:p w14:paraId="0D200FD4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Clamamos ven </w:t>
      </w:r>
    </w:p>
    <w:p w14:paraId="220C02DF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41D6EA19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CORO</w:t>
      </w:r>
    </w:p>
    <w:p w14:paraId="6CDF86B0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563F0453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Que ruja el León</w:t>
      </w:r>
    </w:p>
    <w:p w14:paraId="4A95BDB1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6D9B0B76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Que la tierra se estremezca</w:t>
      </w:r>
    </w:p>
    <w:p w14:paraId="701397BD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3AB120D3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Ante la majestad de Jesús</w:t>
      </w:r>
    </w:p>
    <w:p w14:paraId="38451F89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4ED79F4A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CORO</w:t>
      </w:r>
    </w:p>
    <w:p w14:paraId="4106AF87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3888991F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b/>
          <w:bCs/>
          <w:noProof w:val="0"/>
          <w:color w:val="141417"/>
          <w:sz w:val="27"/>
          <w:szCs w:val="27"/>
          <w:shd w:val="clear" w:color="auto" w:fill="FFFFFF"/>
          <w:lang w:eastAsia="es-CO"/>
        </w:rPr>
        <w:t>  Cmaj7   Dadd4- Em7   G/B</w:t>
      </w:r>
    </w:p>
    <w:p w14:paraId="6B671440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141417"/>
          <w:sz w:val="27"/>
          <w:szCs w:val="27"/>
          <w:shd w:val="clear" w:color="auto" w:fill="FFFFFF"/>
          <w:lang w:eastAsia="es-CO"/>
        </w:rPr>
        <w:t>Yeshua</w:t>
      </w:r>
    </w:p>
    <w:p w14:paraId="6C80BADB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218D5B12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b/>
          <w:bCs/>
          <w:noProof w:val="0"/>
          <w:color w:val="141417"/>
          <w:sz w:val="27"/>
          <w:szCs w:val="27"/>
          <w:shd w:val="clear" w:color="auto" w:fill="FFFFFF"/>
          <w:lang w:eastAsia="es-CO"/>
        </w:rPr>
        <w:t> Cmaj7   Dadd4- Em</w:t>
      </w:r>
      <w:proofErr w:type="gramStart"/>
      <w:r w:rsidRPr="00565C88">
        <w:rPr>
          <w:rFonts w:ascii="Arial" w:eastAsia="Times New Roman" w:hAnsi="Arial" w:cs="Arial"/>
          <w:b/>
          <w:bCs/>
          <w:noProof w:val="0"/>
          <w:color w:val="141417"/>
          <w:sz w:val="27"/>
          <w:szCs w:val="27"/>
          <w:shd w:val="clear" w:color="auto" w:fill="FFFFFF"/>
          <w:lang w:eastAsia="es-CO"/>
        </w:rPr>
        <w:t>7  G</w:t>
      </w:r>
      <w:proofErr w:type="gramEnd"/>
      <w:r w:rsidRPr="00565C88">
        <w:rPr>
          <w:rFonts w:ascii="Arial" w:eastAsia="Times New Roman" w:hAnsi="Arial" w:cs="Arial"/>
          <w:b/>
          <w:bCs/>
          <w:noProof w:val="0"/>
          <w:color w:val="141417"/>
          <w:sz w:val="27"/>
          <w:szCs w:val="27"/>
          <w:shd w:val="clear" w:color="auto" w:fill="FFFFFF"/>
          <w:lang w:eastAsia="es-CO"/>
        </w:rPr>
        <w:t>/B</w:t>
      </w:r>
    </w:p>
    <w:p w14:paraId="46EB9097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5616BC88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141417"/>
          <w:sz w:val="27"/>
          <w:szCs w:val="27"/>
          <w:shd w:val="clear" w:color="auto" w:fill="FFFFFF"/>
          <w:lang w:eastAsia="es-CO"/>
        </w:rPr>
        <w:t>Yeshua         </w:t>
      </w:r>
    </w:p>
    <w:p w14:paraId="414B98C7" w14:textId="77777777" w:rsidR="00565C88" w:rsidRPr="00565C88" w:rsidRDefault="00565C88" w:rsidP="00565C88">
      <w:pPr>
        <w:spacing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0C30EF4D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PUENTE</w:t>
      </w:r>
    </w:p>
    <w:p w14:paraId="4C590AC1" w14:textId="77777777" w:rsidR="00565C88" w:rsidRPr="00565C88" w:rsidRDefault="00565C88" w:rsidP="00565C88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</w:t>
      </w: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ab/>
        <w:t xml:space="preserve">Em7              </w:t>
      </w: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ab/>
        <w:t xml:space="preserve">C     </w:t>
      </w: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ab/>
      </w:r>
    </w:p>
    <w:p w14:paraId="0EFE6748" w14:textId="77777777" w:rsidR="00565C88" w:rsidRPr="00565C88" w:rsidRDefault="00565C88" w:rsidP="00565C88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Mi amado es el más bello entre</w:t>
      </w:r>
    </w:p>
    <w:p w14:paraId="50CCEE7A" w14:textId="77777777" w:rsidR="00565C88" w:rsidRPr="00565C88" w:rsidRDefault="00565C88" w:rsidP="00565C88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</w:t>
      </w: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 xml:space="preserve">G </w:t>
      </w: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ab/>
      </w:r>
    </w:p>
    <w:p w14:paraId="60E5966F" w14:textId="77777777" w:rsidR="00565C88" w:rsidRPr="00565C88" w:rsidRDefault="00565C88" w:rsidP="00565C88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millares</w:t>
      </w:r>
    </w:p>
    <w:p w14:paraId="62C9118A" w14:textId="77777777" w:rsidR="00565C88" w:rsidRPr="00565C88" w:rsidRDefault="00565C88" w:rsidP="00565C88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</w:t>
      </w: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ab/>
      </w: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Bm7</w:t>
      </w:r>
    </w:p>
    <w:p w14:paraId="56B2C694" w14:textId="77777777" w:rsidR="00565C88" w:rsidRPr="00565C88" w:rsidRDefault="00565C88" w:rsidP="00565C88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 millares</w:t>
      </w:r>
    </w:p>
    <w:p w14:paraId="237907BD" w14:textId="77777777" w:rsidR="00565C88" w:rsidRPr="00565C88" w:rsidRDefault="00565C88" w:rsidP="00565C88">
      <w:pPr>
        <w:spacing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</w:p>
    <w:p w14:paraId="752AADAE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CORO</w:t>
      </w:r>
    </w:p>
    <w:p w14:paraId="0155EC1E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</w:t>
      </w: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</w:t>
      </w:r>
    </w:p>
    <w:p w14:paraId="584FF0C5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Es él</w:t>
      </w:r>
    </w:p>
    <w:p w14:paraId="0DD4A66A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D                                   Em7</w:t>
      </w:r>
    </w:p>
    <w:p w14:paraId="3200DE37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Por él que estoy gastando mi vida</w:t>
      </w:r>
    </w:p>
    <w:p w14:paraId="6659B62D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</w:t>
      </w: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 xml:space="preserve">  G/B    </w:t>
      </w: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</w:t>
      </w:r>
    </w:p>
    <w:p w14:paraId="1AAEC028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Perdiendo todo por amor y con </w:t>
      </w:r>
    </w:p>
    <w:p w14:paraId="3D0E6FE9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</w:t>
      </w: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C</w:t>
      </w:r>
    </w:p>
    <w:p w14:paraId="6DE80C04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alegría</w:t>
      </w:r>
    </w:p>
    <w:p w14:paraId="7A21F581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</w:t>
      </w:r>
      <w:r w:rsidRPr="00565C88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Dsus4</w:t>
      </w:r>
    </w:p>
    <w:p w14:paraId="03D4400A" w14:textId="77777777" w:rsidR="00565C88" w:rsidRPr="00565C88" w:rsidRDefault="00565C88" w:rsidP="00565C8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565C88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Dueño de mis días</w:t>
      </w:r>
    </w:p>
    <w:p w14:paraId="46B7C4EE" w14:textId="77777777" w:rsidR="00635673" w:rsidRDefault="00635673"/>
    <w:sectPr w:rsidR="00635673" w:rsidSect="00565C88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1"/>
    <w:family w:val="auto"/>
    <w:pitch w:val="default"/>
  </w:font>
  <w:font w:name="Source Han Serif CN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Source Han Sans C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88"/>
    <w:rsid w:val="004D5FE4"/>
    <w:rsid w:val="00565C88"/>
    <w:rsid w:val="00572115"/>
    <w:rsid w:val="00635673"/>
    <w:rsid w:val="00A3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53D5"/>
  <w15:chartTrackingRefBased/>
  <w15:docId w15:val="{E387A177-2C41-48E6-B6C3-9BC0AF79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3">
    <w:name w:val="heading 3"/>
    <w:basedOn w:val="Normal"/>
    <w:link w:val="Ttulo3Car"/>
    <w:uiPriority w:val="9"/>
    <w:qFormat/>
    <w:rsid w:val="00565C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aliases w:val="CHARTS"/>
    <w:basedOn w:val="Normal"/>
    <w:qFormat/>
    <w:rsid w:val="00A33114"/>
    <w:pPr>
      <w:widowControl w:val="0"/>
      <w:suppressAutoHyphens/>
      <w:spacing w:after="0" w:line="240" w:lineRule="auto"/>
    </w:pPr>
    <w:rPr>
      <w:rFonts w:ascii="ArialMT" w:eastAsia="Source Han Serif CN" w:hAnsi="ArialMT" w:cs="Noto Sans Devanagari"/>
      <w:b/>
      <w:noProof w:val="0"/>
      <w:kern w:val="2"/>
      <w:sz w:val="27"/>
      <w:szCs w:val="24"/>
      <w:lang w:val="en-US" w:eastAsia="zh-CN" w:bidi="hi-IN"/>
    </w:rPr>
  </w:style>
  <w:style w:type="paragraph" w:customStyle="1" w:styleId="Cabecera">
    <w:name w:val="Cabecera"/>
    <w:basedOn w:val="Normal"/>
    <w:next w:val="Textoindependiente"/>
    <w:autoRedefine/>
    <w:qFormat/>
    <w:rsid w:val="00572115"/>
    <w:pPr>
      <w:keepNext/>
      <w:widowControl w:val="0"/>
      <w:suppressAutoHyphens/>
      <w:spacing w:before="240" w:after="120" w:line="240" w:lineRule="auto"/>
    </w:pPr>
    <w:rPr>
      <w:rFonts w:ascii="ArialMT" w:eastAsia="Source Han Sans CN" w:hAnsi="ArialMT" w:cs="Noto Sans Devanagari"/>
      <w:noProof w:val="0"/>
      <w:kern w:val="2"/>
      <w:sz w:val="21"/>
      <w:szCs w:val="28"/>
      <w:lang w:val="en-US" w:eastAsia="zh-CN" w:bidi="hi-I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7211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72115"/>
    <w:rPr>
      <w:noProof/>
    </w:rPr>
  </w:style>
  <w:style w:type="paragraph" w:customStyle="1" w:styleId="MARCA">
    <w:name w:val="MARCA"/>
    <w:basedOn w:val="Normal"/>
    <w:qFormat/>
    <w:rsid w:val="00572115"/>
    <w:pPr>
      <w:widowControl w:val="0"/>
      <w:suppressAutoHyphens/>
      <w:spacing w:after="0" w:line="240" w:lineRule="auto"/>
    </w:pPr>
    <w:rPr>
      <w:rFonts w:ascii="ArialMT" w:eastAsia="Source Han Serif CN" w:hAnsi="ArialMT" w:cs="Noto Sans Devanagari"/>
      <w:noProof w:val="0"/>
      <w:kern w:val="2"/>
      <w:sz w:val="20"/>
      <w:szCs w:val="24"/>
      <w:lang w:val="en-US" w:eastAsia="zh-CN" w:bidi="hi-IN"/>
    </w:rPr>
  </w:style>
  <w:style w:type="character" w:customStyle="1" w:styleId="Ttulo3Car">
    <w:name w:val="Título 3 Car"/>
    <w:basedOn w:val="Fuentedeprrafopredeter"/>
    <w:link w:val="Ttulo3"/>
    <w:uiPriority w:val="9"/>
    <w:rsid w:val="00565C88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56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CO"/>
    </w:rPr>
  </w:style>
  <w:style w:type="character" w:customStyle="1" w:styleId="apple-tab-span">
    <w:name w:val="apple-tab-span"/>
    <w:basedOn w:val="Fuentedeprrafopredeter"/>
    <w:rsid w:val="00565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RAMOS ABRAHAM JOSE</dc:creator>
  <cp:keywords/>
  <dc:description/>
  <cp:lastModifiedBy>GONZALEZ RAMOS ABRAHAM JOSE</cp:lastModifiedBy>
  <cp:revision>1</cp:revision>
  <dcterms:created xsi:type="dcterms:W3CDTF">2025-11-13T03:39:00Z</dcterms:created>
  <dcterms:modified xsi:type="dcterms:W3CDTF">2025-11-13T03:39:00Z</dcterms:modified>
</cp:coreProperties>
</file>