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EDF29" w14:textId="77777777" w:rsidR="00FF17A5" w:rsidRPr="00FF17A5" w:rsidRDefault="00FF17A5" w:rsidP="00FF17A5">
      <w:pPr>
        <w:pStyle w:val="Ttulo1"/>
        <w:spacing w:before="400" w:after="120"/>
        <w:rPr>
          <w:b/>
          <w:bCs/>
          <w:noProof w:val="0"/>
        </w:rPr>
      </w:pPr>
      <w:r w:rsidRPr="00FF17A5">
        <w:rPr>
          <w:rFonts w:ascii="Arial" w:hAnsi="Arial" w:cs="Arial"/>
          <w:b/>
          <w:bCs/>
          <w:color w:val="000000"/>
          <w:sz w:val="38"/>
          <w:szCs w:val="38"/>
        </w:rPr>
        <w:t>PERFECTA CRUZ FT. IVONNE MUÑOZ (D)</w:t>
      </w:r>
    </w:p>
    <w:p w14:paraId="1BB3F8A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Autor: Lau Guerra, Johan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Manjarres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Sofía Mancipe, Jairo Zuluaga, Isaí Cella,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Josue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Suarez</w:t>
      </w:r>
    </w:p>
    <w:p w14:paraId="62578A9E" w14:textId="77777777" w:rsidR="00FF17A5" w:rsidRDefault="00FF17A5" w:rsidP="00FF17A5"/>
    <w:p w14:paraId="536DA8B6" w14:textId="77777777" w:rsidR="00FF17A5" w:rsidRDefault="00FF17A5" w:rsidP="00FF17A5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Intro</w:t>
      </w:r>
      <w:proofErr w:type="spellEnd"/>
    </w:p>
    <w:p w14:paraId="30EE3BBD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G-Asus4-Bm7-D/F#</w:t>
      </w:r>
    </w:p>
    <w:p w14:paraId="3E76918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Versos 1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65BA005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G                   Bm7</w:t>
      </w:r>
    </w:p>
    <w:p w14:paraId="2BAD20E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Hay un río que fluye de Su costado </w:t>
      </w:r>
    </w:p>
    <w:p w14:paraId="2BD49A2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D     </w:t>
      </w:r>
      <w:r>
        <w:rPr>
          <w:rFonts w:ascii="Arial" w:hAnsi="Arial" w:cs="Arial"/>
          <w:color w:val="000000"/>
          <w:sz w:val="27"/>
          <w:szCs w:val="27"/>
        </w:rPr>
        <w:t>      </w:t>
      </w:r>
    </w:p>
    <w:p w14:paraId="1629DE20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Me lava con sangre y agua </w:t>
      </w:r>
    </w:p>
    <w:p w14:paraId="5F3B27F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7B78633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Con sangre y agua</w:t>
      </w:r>
    </w:p>
    <w:p w14:paraId="5482982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G                             Bm7</w:t>
      </w:r>
    </w:p>
    <w:p w14:paraId="31132CE4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Jesús, el Cordero inmolado</w:t>
      </w:r>
    </w:p>
    <w:p w14:paraId="47ADE6D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D         </w:t>
      </w:r>
    </w:p>
    <w:p w14:paraId="757CBE68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Que humilde fue al Calvario </w:t>
      </w:r>
    </w:p>
    <w:p w14:paraId="4DA19DD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4C31C0F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Fue al Calvario</w:t>
      </w:r>
    </w:p>
    <w:p w14:paraId="2BC56900" w14:textId="77777777" w:rsidR="00FF17A5" w:rsidRDefault="00FF17A5" w:rsidP="00FF17A5"/>
    <w:p w14:paraId="4F59FC97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Pre-Coro</w:t>
      </w:r>
    </w:p>
    <w:p w14:paraId="4A3C13A8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                    Asus4</w:t>
      </w:r>
    </w:p>
    <w:p w14:paraId="7DCAF5F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Perfecta Cruz</w:t>
      </w:r>
    </w:p>
    <w:p w14:paraId="6E4AC7B7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D/F#</w:t>
      </w:r>
      <w:r>
        <w:rPr>
          <w:rFonts w:ascii="Arial" w:hAnsi="Arial" w:cs="Arial"/>
          <w:color w:val="000000"/>
          <w:sz w:val="27"/>
          <w:szCs w:val="27"/>
        </w:rPr>
        <w:t xml:space="preserve">    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14:paraId="45DCA04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Obra de amor </w:t>
      </w:r>
    </w:p>
    <w:p w14:paraId="3BFEAEA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Bm7            Asus4</w:t>
      </w:r>
    </w:p>
    <w:p w14:paraId="347FCA4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Que el Padre diseñó para mí </w:t>
      </w:r>
    </w:p>
    <w:p w14:paraId="257F34A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                      Asus4</w:t>
      </w:r>
    </w:p>
    <w:p w14:paraId="1C1382A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Desde la creación </w:t>
      </w:r>
    </w:p>
    <w:p w14:paraId="3387D294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       D/F#</w:t>
      </w:r>
    </w:p>
    <w:p w14:paraId="7CA63B0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Un camino abrió </w:t>
      </w:r>
    </w:p>
    <w:p w14:paraId="10343FE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Bm7    Asus4</w:t>
      </w:r>
    </w:p>
    <w:p w14:paraId="3F848D8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Para darnos salvación </w:t>
      </w:r>
    </w:p>
    <w:p w14:paraId="5B377E77" w14:textId="77777777" w:rsidR="00FF17A5" w:rsidRDefault="00FF17A5" w:rsidP="00FF17A5"/>
    <w:p w14:paraId="7AFB7B0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Coro 1</w:t>
      </w:r>
    </w:p>
    <w:p w14:paraId="1CACFAD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                   F#m7      </w:t>
      </w:r>
    </w:p>
    <w:p w14:paraId="3320D96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De tal manera amaste</w:t>
      </w:r>
    </w:p>
    <w:p w14:paraId="0E4164E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Bm7                     G       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7DC941B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Que al Hijo Tú dejaste</w:t>
      </w:r>
    </w:p>
    <w:p w14:paraId="2CEA1797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                    F#m7</w:t>
      </w:r>
    </w:p>
    <w:p w14:paraId="2B97D21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Viniste a rescatarme </w:t>
      </w:r>
    </w:p>
    <w:p w14:paraId="7A63E58A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        </w:t>
      </w:r>
    </w:p>
    <w:p w14:paraId="6569E4E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Gloria al Padre </w:t>
      </w:r>
    </w:p>
    <w:p w14:paraId="2A7E6E6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</w:t>
      </w:r>
    </w:p>
    <w:p w14:paraId="4F5EE12D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Gloria al Padre </w:t>
      </w:r>
    </w:p>
    <w:p w14:paraId="05F1612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Coro 2</w:t>
      </w:r>
    </w:p>
    <w:p w14:paraId="1829CF6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                   F#m7      </w:t>
      </w:r>
    </w:p>
    <w:p w14:paraId="17070E1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De tal manera amaste</w:t>
      </w:r>
    </w:p>
    <w:p w14:paraId="04B385F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Bm7                     G       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7627C5E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Que humilde te entregaste</w:t>
      </w:r>
    </w:p>
    <w:p w14:paraId="6EE0E378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                    F#m7</w:t>
      </w:r>
    </w:p>
    <w:p w14:paraId="448372C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Viniste a rescatarme </w:t>
      </w:r>
    </w:p>
    <w:p w14:paraId="01D7CDD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Em7        </w:t>
      </w:r>
    </w:p>
    <w:p w14:paraId="4F012AEA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Gloria al Hijo </w:t>
      </w:r>
    </w:p>
    <w:p w14:paraId="7AD8437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</w:t>
      </w:r>
    </w:p>
    <w:p w14:paraId="55A1827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Gloria al Padre </w:t>
      </w:r>
    </w:p>
    <w:p w14:paraId="30165B9B" w14:textId="77777777" w:rsidR="00FF17A5" w:rsidRDefault="00FF17A5" w:rsidP="00FF17A5"/>
    <w:p w14:paraId="64C51D60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Verso 2</w:t>
      </w:r>
    </w:p>
    <w:p w14:paraId="7904E46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G</w:t>
      </w:r>
    </w:p>
    <w:p w14:paraId="4BBC5A2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Al verte en la Cruz</w:t>
      </w:r>
    </w:p>
    <w:p w14:paraId="13DA7BB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Bm7</w:t>
      </w:r>
    </w:p>
    <w:p w14:paraId="3FC9834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Me rindo Jesús</w:t>
      </w:r>
    </w:p>
    <w:p w14:paraId="30BF4764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  D  </w:t>
      </w:r>
      <w:r>
        <w:rPr>
          <w:rFonts w:ascii="Arial" w:hAnsi="Arial" w:cs="Arial"/>
          <w:color w:val="000000"/>
          <w:sz w:val="27"/>
          <w:szCs w:val="27"/>
        </w:rPr>
        <w:t>    </w:t>
      </w:r>
    </w:p>
    <w:p w14:paraId="35228B10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Quitas de mí el pecado</w:t>
      </w:r>
    </w:p>
    <w:p w14:paraId="093DC67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F#m7</w:t>
      </w:r>
    </w:p>
    <w:p w14:paraId="21F2D0E4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Soy realmente amado</w:t>
      </w:r>
    </w:p>
    <w:p w14:paraId="7B448D9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Interludio 1</w:t>
      </w:r>
    </w:p>
    <w:p w14:paraId="0FFA01F4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D-G-Em7</w:t>
      </w:r>
    </w:p>
    <w:p w14:paraId="0529A46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Bridge 1</w:t>
      </w:r>
    </w:p>
    <w:p w14:paraId="299547E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                                D</w:t>
      </w:r>
    </w:p>
    <w:p w14:paraId="5EF3669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Santo es el que me salvó</w:t>
      </w:r>
    </w:p>
    <w:p w14:paraId="3AB49A1C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G              Em7</w:t>
      </w:r>
    </w:p>
    <w:p w14:paraId="3D88EE6D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Me perdonó y santificó </w:t>
      </w:r>
    </w:p>
    <w:p w14:paraId="492FA5A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D                      D</w:t>
      </w:r>
    </w:p>
    <w:p w14:paraId="43F32AF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Justo y Verdadero</w:t>
      </w:r>
    </w:p>
    <w:p w14:paraId="62C45F7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 G                      Em7</w:t>
      </w:r>
    </w:p>
    <w:p w14:paraId="228FE76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Es el Cordero que se entregó </w:t>
      </w:r>
    </w:p>
    <w:p w14:paraId="05ACF53F" w14:textId="77777777" w:rsidR="00FF17A5" w:rsidRDefault="00FF17A5" w:rsidP="00FF17A5"/>
    <w:p w14:paraId="5749266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Interludio 2</w:t>
      </w:r>
    </w:p>
    <w:p w14:paraId="2C5370A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D-F#m7-Bm7-G</w:t>
      </w:r>
    </w:p>
    <w:p w14:paraId="1815565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Bridge 2</w:t>
      </w:r>
    </w:p>
    <w:p w14:paraId="059F014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400001CA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Hay poder, hay poder</w:t>
      </w:r>
    </w:p>
    <w:p w14:paraId="5B5180CB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60C6C07D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En la Sangre de Jesús</w:t>
      </w:r>
    </w:p>
    <w:p w14:paraId="43D365F5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Bm7                           G</w:t>
      </w:r>
    </w:p>
    <w:p w14:paraId="1FFB4D1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En Su nombre hay sanidad y perdón</w:t>
      </w:r>
    </w:p>
    <w:p w14:paraId="06C8F9B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6721C31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Hay poder, hay poder</w:t>
      </w:r>
    </w:p>
    <w:p w14:paraId="1545433D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1D312965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En la Sangre de Jesús</w:t>
      </w:r>
    </w:p>
    <w:p w14:paraId="020DBDF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Bm7                           G</w:t>
      </w:r>
    </w:p>
    <w:p w14:paraId="643C8D8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En Su nombre hay sanidad y perdón</w:t>
      </w:r>
    </w:p>
    <w:p w14:paraId="020D8E9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5D2429F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Hay poder, hay poder</w:t>
      </w:r>
    </w:p>
    <w:p w14:paraId="4F6A02C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30F88ECA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En la Sangre de Jesús</w:t>
      </w:r>
    </w:p>
    <w:p w14:paraId="4A8AABB5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Bm7                           G</w:t>
      </w:r>
    </w:p>
    <w:p w14:paraId="44EA0DC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En Su nombre hay sanidad y perdón</w:t>
      </w:r>
    </w:p>
    <w:p w14:paraId="6220638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D/A</w:t>
      </w:r>
    </w:p>
    <w:p w14:paraId="0F9683F7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Hay poder, hay poder</w:t>
      </w:r>
    </w:p>
    <w:p w14:paraId="1C51595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77DE65A7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En la Sangre de Jesús</w:t>
      </w:r>
    </w:p>
    <w:p w14:paraId="29EEB73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Bm7                           G</w:t>
      </w:r>
    </w:p>
    <w:p w14:paraId="45F6D8F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En Su nombre hay sanidad y perdón</w:t>
      </w:r>
    </w:p>
    <w:p w14:paraId="29EF94B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</w:t>
      </w:r>
    </w:p>
    <w:p w14:paraId="67280CE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Hay poder, hay poder</w:t>
      </w:r>
    </w:p>
    <w:p w14:paraId="068432D8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F#m7</w:t>
      </w:r>
    </w:p>
    <w:p w14:paraId="189F4709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En la Sangre de Jesús</w:t>
      </w:r>
    </w:p>
    <w:p w14:paraId="3174F17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Bm7                           G (sostener)</w:t>
      </w:r>
    </w:p>
    <w:p w14:paraId="6E5F7FB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En Su nombre hay sanidad y perdón</w:t>
      </w:r>
    </w:p>
    <w:p w14:paraId="60B2D55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Bridge final</w:t>
      </w:r>
    </w:p>
    <w:p w14:paraId="47AF1FE1" w14:textId="77777777" w:rsidR="00FF17A5" w:rsidRDefault="00FF17A5" w:rsidP="00FF17A5"/>
    <w:p w14:paraId="2466DA3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Bridge 1</w:t>
      </w:r>
    </w:p>
    <w:p w14:paraId="18CD99BE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                                F#m7</w:t>
      </w:r>
    </w:p>
    <w:p w14:paraId="228FBEE1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Santo es el que me salvó</w:t>
      </w:r>
    </w:p>
    <w:p w14:paraId="7F9A81B2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Bm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             G</w:t>
      </w:r>
    </w:p>
    <w:p w14:paraId="656E8033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Me perdonó y santificó </w:t>
      </w:r>
    </w:p>
    <w:p w14:paraId="5B390C27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7"/>
          <w:szCs w:val="27"/>
        </w:rPr>
        <w:t>D                      F#m7</w:t>
      </w:r>
    </w:p>
    <w:p w14:paraId="36941606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Justo y Verdadero</w:t>
      </w:r>
    </w:p>
    <w:p w14:paraId="6A1DC68F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       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 Bm7                     G</w:t>
      </w:r>
    </w:p>
    <w:p w14:paraId="135748C0" w14:textId="77777777" w:rsidR="00FF17A5" w:rsidRDefault="00FF17A5" w:rsidP="00FF17A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7"/>
          <w:szCs w:val="27"/>
        </w:rPr>
        <w:t>Es el Cordero que se entregó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46B7C4EE" w14:textId="3DF6FCC6" w:rsidR="00635673" w:rsidRDefault="00635673" w:rsidP="00B93A7A"/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3047CB"/>
    <w:rsid w:val="004D5FE4"/>
    <w:rsid w:val="00565C88"/>
    <w:rsid w:val="00572115"/>
    <w:rsid w:val="00635673"/>
    <w:rsid w:val="00A33114"/>
    <w:rsid w:val="00B2323B"/>
    <w:rsid w:val="00B330C6"/>
    <w:rsid w:val="00B93A7A"/>
    <w:rsid w:val="00BF2379"/>
    <w:rsid w:val="00C126A8"/>
    <w:rsid w:val="00C6795D"/>
    <w:rsid w:val="00C774EE"/>
    <w:rsid w:val="00D01BF6"/>
    <w:rsid w:val="00DB37AD"/>
    <w:rsid w:val="00F36E99"/>
    <w:rsid w:val="00FD01A9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C67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  <w:style w:type="character" w:customStyle="1" w:styleId="Ttulo1Car">
    <w:name w:val="Título 1 Car"/>
    <w:basedOn w:val="Fuentedeprrafopredeter"/>
    <w:link w:val="Ttulo1"/>
    <w:uiPriority w:val="9"/>
    <w:rsid w:val="00C6795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2025-11-13T03:48:00Z</dcterms:created>
  <dcterms:modified xsi:type="dcterms:W3CDTF">2025-11-13T03:48:00Z</dcterms:modified>
</cp:coreProperties>
</file>