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7F89B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38"/>
          <w:szCs w:val="38"/>
          <w:lang w:eastAsia="es-CO"/>
        </w:rPr>
        <w:t>PREPAREN EL CAMINO </w:t>
      </w:r>
    </w:p>
    <w:p w14:paraId="4C2939A2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38"/>
          <w:szCs w:val="38"/>
          <w:lang w:eastAsia="es-CO"/>
        </w:rPr>
        <w:t>S1 BIG BAND</w:t>
      </w:r>
    </w:p>
    <w:p w14:paraId="6494E832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38"/>
          <w:szCs w:val="38"/>
          <w:lang w:eastAsia="es-CO"/>
        </w:rPr>
        <w:t>(C)</w:t>
      </w:r>
    </w:p>
    <w:p w14:paraId="3F9CB908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7A732CD6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eastAsia="es-CO"/>
        </w:rPr>
        <w:t xml:space="preserve">Autor(es): Lau Guerra, Johan </w:t>
      </w:r>
      <w:proofErr w:type="spellStart"/>
      <w:r w:rsidRPr="00B2323B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eastAsia="es-CO"/>
        </w:rPr>
        <w:t>Manjarres</w:t>
      </w:r>
      <w:proofErr w:type="spellEnd"/>
      <w:r w:rsidRPr="00B2323B">
        <w:rPr>
          <w:rFonts w:ascii="Arial" w:eastAsia="Times New Roman" w:hAnsi="Arial" w:cs="Arial"/>
          <w:b/>
          <w:bCs/>
          <w:noProof w:val="0"/>
          <w:color w:val="000000"/>
          <w:sz w:val="24"/>
          <w:szCs w:val="24"/>
          <w:lang w:eastAsia="es-CO"/>
        </w:rPr>
        <w:t>, Sofía Mancipe, Jairo Zuluaga, Isaí Cella, Josué Suarez</w:t>
      </w:r>
    </w:p>
    <w:p w14:paraId="2F8C1224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2BA0C76C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BRIDGE 1 </w:t>
      </w:r>
    </w:p>
    <w:p w14:paraId="520F33A1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</w:t>
      </w:r>
    </w:p>
    <w:p w14:paraId="2C3C8693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Aleluya al Rey que viene </w:t>
      </w:r>
    </w:p>
    <w:p w14:paraId="29037C23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Am7</w:t>
      </w:r>
    </w:p>
    <w:p w14:paraId="05BE102D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Aleluya al Rey que viene</w:t>
      </w:r>
    </w:p>
    <w:p w14:paraId="677F506F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Fsus2                                C</w:t>
      </w:r>
    </w:p>
    <w:p w14:paraId="1A3D941C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Aleluya Él es nuestro Rey </w:t>
      </w:r>
    </w:p>
    <w:p w14:paraId="4767AB39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</w:t>
      </w:r>
    </w:p>
    <w:p w14:paraId="6F207442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Aleluya al Rey que viene </w:t>
      </w:r>
    </w:p>
    <w:p w14:paraId="4B18FDEA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Am7</w:t>
      </w:r>
    </w:p>
    <w:p w14:paraId="18D1D041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Aleluya al Rey que viene</w:t>
      </w:r>
    </w:p>
    <w:p w14:paraId="442F03B6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Fsus2                             C/G</w:t>
      </w:r>
    </w:p>
    <w:p w14:paraId="5AAE3C80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Aleluya Él es nuestro Rey </w:t>
      </w:r>
    </w:p>
    <w:p w14:paraId="6953DD1A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G</w:t>
      </w:r>
    </w:p>
    <w:p w14:paraId="51563025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INTRO</w:t>
      </w:r>
    </w:p>
    <w:p w14:paraId="7281E563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C-G-Am7-F</w:t>
      </w:r>
    </w:p>
    <w:p w14:paraId="7C4A0105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3E1618F9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VERSO </w:t>
      </w:r>
    </w:p>
    <w:p w14:paraId="70C8E18B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C-C                                    </w:t>
      </w:r>
    </w:p>
    <w:p w14:paraId="65819093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      Preparen el camino que el Rey </w:t>
      </w:r>
    </w:p>
    <w:p w14:paraId="369433A4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</w:t>
      </w:r>
      <w:proofErr w:type="gramStart"/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Dm  C</w:t>
      </w:r>
      <w:proofErr w:type="gramEnd"/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-C</w:t>
      </w:r>
    </w:p>
    <w:p w14:paraId="6E8DE50E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viene </w:t>
      </w:r>
    </w:p>
    <w:p w14:paraId="5499390E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             G    C-C</w:t>
      </w:r>
    </w:p>
    <w:p w14:paraId="152EA861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Por su Iglesia, Él ya viene</w:t>
      </w:r>
    </w:p>
    <w:p w14:paraId="39FE3FFF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                             Dm C-C</w:t>
      </w:r>
    </w:p>
    <w:p w14:paraId="69E9DA4C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Y pongan en sus lámparas aceite </w:t>
      </w:r>
    </w:p>
    <w:p w14:paraId="4B688C72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                    G   </w:t>
      </w:r>
    </w:p>
    <w:p w14:paraId="04E0CE67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Que no falte el aceite</w:t>
      </w:r>
    </w:p>
    <w:p w14:paraId="3F5B08DB" w14:textId="77777777" w:rsidR="00B2323B" w:rsidRPr="00B2323B" w:rsidRDefault="00B2323B" w:rsidP="00B2323B">
      <w:pPr>
        <w:spacing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</w:p>
    <w:p w14:paraId="226F7F52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PRE CORO</w:t>
      </w:r>
    </w:p>
    <w:p w14:paraId="2A742463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Am7                </w:t>
      </w:r>
    </w:p>
    <w:p w14:paraId="44A4BB43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Nada apagará</w:t>
      </w:r>
    </w:p>
    <w:p w14:paraId="7EB0D63F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F</w:t>
      </w:r>
    </w:p>
    <w:p w14:paraId="61183814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El fuego que en mí está</w:t>
      </w:r>
    </w:p>
    <w:p w14:paraId="792C4794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C                                E7</w:t>
      </w:r>
    </w:p>
    <w:p w14:paraId="32C303AF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Que </w:t>
      </w:r>
      <w:proofErr w:type="spellStart"/>
      <w:r w:rsidRPr="00B2323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Tu</w:t>
      </w:r>
      <w:proofErr w:type="spellEnd"/>
      <w:r w:rsidRPr="00B2323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 xml:space="preserve"> has encendido en mí</w:t>
      </w:r>
    </w:p>
    <w:p w14:paraId="7E71216B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551C05B3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INTERLUDIO</w:t>
      </w:r>
    </w:p>
    <w:p w14:paraId="2F13795F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C-G-Am7-F</w:t>
      </w:r>
    </w:p>
    <w:p w14:paraId="19240715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163074BE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CORO</w:t>
      </w:r>
    </w:p>
    <w:p w14:paraId="5BFB54C5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                     C    </w:t>
      </w:r>
    </w:p>
    <w:p w14:paraId="53EFE8CD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Y la Iglesia clama ven, Señor </w:t>
      </w:r>
    </w:p>
    <w:p w14:paraId="35C2D524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Jesús</w:t>
      </w:r>
    </w:p>
    <w:p w14:paraId="0E77A9A9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               Am7         </w:t>
      </w:r>
    </w:p>
    <w:p w14:paraId="1FB47B3C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Y la Novia clama ven, Señor Jesús</w:t>
      </w:r>
    </w:p>
    <w:p w14:paraId="69E8612B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                 Fsus2</w:t>
      </w:r>
    </w:p>
    <w:p w14:paraId="12E4AD8D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Te estamos esperando</w:t>
      </w:r>
    </w:p>
    <w:p w14:paraId="69E2C885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               G</w:t>
      </w:r>
    </w:p>
    <w:p w14:paraId="3C338F67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Día y noche adorando </w:t>
      </w:r>
    </w:p>
    <w:p w14:paraId="21112A47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              C</w:t>
      </w:r>
    </w:p>
    <w:p w14:paraId="2A8FA0B0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Y la tierra clama ven, Señor Jesús </w:t>
      </w:r>
    </w:p>
    <w:p w14:paraId="631450EF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               Am7</w:t>
      </w:r>
    </w:p>
    <w:p w14:paraId="1D71C83A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Y el que oye diga ven, Señor Jesús</w:t>
      </w:r>
    </w:p>
    <w:p w14:paraId="311B2606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                Fsus2</w:t>
      </w:r>
    </w:p>
    <w:p w14:paraId="798E7C8F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Te estamos esperando </w:t>
      </w:r>
    </w:p>
    <w:p w14:paraId="6A4D659E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                           G</w:t>
      </w:r>
    </w:p>
    <w:p w14:paraId="36405F5A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Día y noche adorando</w:t>
      </w:r>
    </w:p>
    <w:p w14:paraId="5E96CA53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59DCA8B1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SOLO TROMPETA</w:t>
      </w:r>
    </w:p>
    <w:p w14:paraId="014086A4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C-Am7-Fsus2-Gsus4- G</w:t>
      </w:r>
    </w:p>
    <w:p w14:paraId="2379EA1E" w14:textId="77777777" w:rsidR="00B2323B" w:rsidRPr="00B2323B" w:rsidRDefault="00B2323B" w:rsidP="00B2323B">
      <w:pPr>
        <w:spacing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17173EA5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BRIDGE 1 </w:t>
      </w:r>
    </w:p>
    <w:p w14:paraId="71CAF254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C-C-C</w:t>
      </w:r>
    </w:p>
    <w:p w14:paraId="11BF736C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Aleluya al Rey que viene </w:t>
      </w:r>
    </w:p>
    <w:p w14:paraId="78BBAB81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lastRenderedPageBreak/>
        <w:t>C-C-C</w:t>
      </w:r>
    </w:p>
    <w:p w14:paraId="52AF79AF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Aleluya al Rey que viene</w:t>
      </w:r>
    </w:p>
    <w:p w14:paraId="30DC184D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C-C-C</w:t>
      </w:r>
    </w:p>
    <w:p w14:paraId="069D00C4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Aleluya Él es nuestro Rey </w:t>
      </w:r>
    </w:p>
    <w:p w14:paraId="50331AEC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C-C-C      G-G-G</w:t>
      </w:r>
    </w:p>
    <w:p w14:paraId="539CA0A8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3ACC2D77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C-C-C</w:t>
      </w:r>
    </w:p>
    <w:p w14:paraId="45F8FF4E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Aleluya al Rey que viene </w:t>
      </w:r>
    </w:p>
    <w:p w14:paraId="7C671B57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C-C-C</w:t>
      </w:r>
    </w:p>
    <w:p w14:paraId="1A90C7CD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Aleluya al Rey que viene</w:t>
      </w:r>
    </w:p>
    <w:p w14:paraId="3F4DCC3A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C-C-C</w:t>
      </w:r>
    </w:p>
    <w:p w14:paraId="26A0B539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Aleluya Él es nuestro Rey </w:t>
      </w:r>
    </w:p>
    <w:p w14:paraId="7E55119D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 xml:space="preserve">C-C-C          </w:t>
      </w:r>
      <w:proofErr w:type="spellStart"/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Abdim</w:t>
      </w:r>
      <w:proofErr w:type="spellEnd"/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- G</w:t>
      </w:r>
    </w:p>
    <w:p w14:paraId="20919FEF" w14:textId="77777777" w:rsidR="00B2323B" w:rsidRPr="00B2323B" w:rsidRDefault="00B2323B" w:rsidP="00B2323B">
      <w:pPr>
        <w:spacing w:after="24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0DB15CE2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BRIDGE</w:t>
      </w:r>
    </w:p>
    <w:p w14:paraId="68450166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Am7</w:t>
      </w:r>
    </w:p>
    <w:p w14:paraId="3A5381D8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Jesús, Jesús</w:t>
      </w:r>
    </w:p>
    <w:p w14:paraId="30A90281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F</w:t>
      </w:r>
    </w:p>
    <w:p w14:paraId="5ED1C9D5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Es el Rey, Es el Rey</w:t>
      </w:r>
    </w:p>
    <w:p w14:paraId="3138C859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C</w:t>
      </w:r>
    </w:p>
    <w:p w14:paraId="6A6ABB3F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De mi vida, De mi vida</w:t>
      </w:r>
    </w:p>
    <w:p w14:paraId="1B9E5394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G</w:t>
      </w:r>
    </w:p>
    <w:p w14:paraId="23F919A0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De mi casa, De mi casa</w:t>
      </w:r>
    </w:p>
    <w:p w14:paraId="2658E632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Am7</w:t>
      </w:r>
    </w:p>
    <w:p w14:paraId="3B83C230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Jesús, Jesús</w:t>
      </w:r>
    </w:p>
    <w:p w14:paraId="48BD83DA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F                  C</w:t>
      </w:r>
    </w:p>
    <w:p w14:paraId="297828EC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Él es nuestro Rey</w:t>
      </w:r>
    </w:p>
    <w:p w14:paraId="01C6C0B4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</w:p>
    <w:p w14:paraId="40DB5A22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t>OUTRO</w:t>
      </w:r>
      <w:r w:rsidRPr="00B2323B">
        <w:rPr>
          <w:rFonts w:ascii="Arial" w:eastAsia="Times New Roman" w:hAnsi="Arial" w:cs="Arial"/>
          <w:b/>
          <w:bCs/>
          <w:noProof w:val="0"/>
          <w:color w:val="000000"/>
          <w:sz w:val="27"/>
          <w:szCs w:val="27"/>
          <w:lang w:eastAsia="es-CO"/>
        </w:rPr>
        <w:br/>
        <w:t xml:space="preserve">                             C</w:t>
      </w:r>
    </w:p>
    <w:p w14:paraId="3A1DB2A8" w14:textId="77777777" w:rsidR="00B2323B" w:rsidRPr="00B2323B" w:rsidRDefault="00B2323B" w:rsidP="00B2323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</w:pPr>
      <w:r w:rsidRPr="00B2323B">
        <w:rPr>
          <w:rFonts w:ascii="Arial" w:eastAsia="Times New Roman" w:hAnsi="Arial" w:cs="Arial"/>
          <w:noProof w:val="0"/>
          <w:color w:val="000000"/>
          <w:sz w:val="27"/>
          <w:szCs w:val="27"/>
          <w:lang w:eastAsia="es-CO"/>
        </w:rPr>
        <w:t>Y la Iglesia clama ven</w:t>
      </w:r>
    </w:p>
    <w:p w14:paraId="46B7C4EE" w14:textId="205B9B85" w:rsidR="00635673" w:rsidRDefault="00B2323B" w:rsidP="00B2323B"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  <w:r w:rsidRPr="00B2323B">
        <w:rPr>
          <w:rFonts w:ascii="Times New Roman" w:eastAsia="Times New Roman" w:hAnsi="Times New Roman" w:cs="Times New Roman"/>
          <w:noProof w:val="0"/>
          <w:sz w:val="24"/>
          <w:szCs w:val="24"/>
          <w:lang w:eastAsia="es-CO"/>
        </w:rPr>
        <w:br/>
      </w:r>
    </w:p>
    <w:sectPr w:rsidR="00635673" w:rsidSect="00565C88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1"/>
    <w:family w:val="auto"/>
    <w:pitch w:val="default"/>
  </w:font>
  <w:font w:name="Source Han Serif CN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Source Han Sans C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88"/>
    <w:rsid w:val="002574E7"/>
    <w:rsid w:val="004D5FE4"/>
    <w:rsid w:val="00565C88"/>
    <w:rsid w:val="00572115"/>
    <w:rsid w:val="00635673"/>
    <w:rsid w:val="00A33114"/>
    <w:rsid w:val="00B2323B"/>
    <w:rsid w:val="00BF2379"/>
    <w:rsid w:val="00C126A8"/>
    <w:rsid w:val="00C774EE"/>
    <w:rsid w:val="00D01BF6"/>
    <w:rsid w:val="00F3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53D5"/>
  <w15:chartTrackingRefBased/>
  <w15:docId w15:val="{E387A177-2C41-48E6-B6C3-9BC0AF79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tulo3">
    <w:name w:val="heading 3"/>
    <w:basedOn w:val="Normal"/>
    <w:link w:val="Ttulo3Car"/>
    <w:uiPriority w:val="9"/>
    <w:qFormat/>
    <w:rsid w:val="00565C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aliases w:val="CHARTS"/>
    <w:basedOn w:val="Normal"/>
    <w:qFormat/>
    <w:rsid w:val="00A33114"/>
    <w:pPr>
      <w:widowControl w:val="0"/>
      <w:suppressAutoHyphens/>
      <w:spacing w:after="0" w:line="240" w:lineRule="auto"/>
    </w:pPr>
    <w:rPr>
      <w:rFonts w:ascii="ArialMT" w:eastAsia="Source Han Serif CN" w:hAnsi="ArialMT" w:cs="Noto Sans Devanagari"/>
      <w:b/>
      <w:noProof w:val="0"/>
      <w:kern w:val="2"/>
      <w:sz w:val="27"/>
      <w:szCs w:val="24"/>
      <w:lang w:val="en-US" w:eastAsia="zh-CN" w:bidi="hi-IN"/>
    </w:rPr>
  </w:style>
  <w:style w:type="paragraph" w:customStyle="1" w:styleId="Cabecera">
    <w:name w:val="Cabecera"/>
    <w:basedOn w:val="Normal"/>
    <w:next w:val="Textoindependiente"/>
    <w:autoRedefine/>
    <w:qFormat/>
    <w:rsid w:val="00572115"/>
    <w:pPr>
      <w:keepNext/>
      <w:widowControl w:val="0"/>
      <w:suppressAutoHyphens/>
      <w:spacing w:before="240" w:after="120" w:line="240" w:lineRule="auto"/>
    </w:pPr>
    <w:rPr>
      <w:rFonts w:ascii="ArialMT" w:eastAsia="Source Han Sans CN" w:hAnsi="ArialMT" w:cs="Noto Sans Devanagari"/>
      <w:noProof w:val="0"/>
      <w:kern w:val="2"/>
      <w:sz w:val="21"/>
      <w:szCs w:val="28"/>
      <w:lang w:val="en-US" w:eastAsia="zh-CN" w:bidi="hi-IN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7211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72115"/>
    <w:rPr>
      <w:noProof/>
    </w:rPr>
  </w:style>
  <w:style w:type="paragraph" w:customStyle="1" w:styleId="MARCA">
    <w:name w:val="MARCA"/>
    <w:basedOn w:val="Normal"/>
    <w:qFormat/>
    <w:rsid w:val="00572115"/>
    <w:pPr>
      <w:widowControl w:val="0"/>
      <w:suppressAutoHyphens/>
      <w:spacing w:after="0" w:line="240" w:lineRule="auto"/>
    </w:pPr>
    <w:rPr>
      <w:rFonts w:ascii="ArialMT" w:eastAsia="Source Han Serif CN" w:hAnsi="ArialMT" w:cs="Noto Sans Devanagari"/>
      <w:noProof w:val="0"/>
      <w:kern w:val="2"/>
      <w:sz w:val="20"/>
      <w:szCs w:val="24"/>
      <w:lang w:val="en-US" w:eastAsia="zh-CN" w:bidi="hi-IN"/>
    </w:rPr>
  </w:style>
  <w:style w:type="character" w:customStyle="1" w:styleId="Ttulo3Car">
    <w:name w:val="Título 3 Car"/>
    <w:basedOn w:val="Fuentedeprrafopredeter"/>
    <w:link w:val="Ttulo3"/>
    <w:uiPriority w:val="9"/>
    <w:rsid w:val="00565C88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565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CO"/>
    </w:rPr>
  </w:style>
  <w:style w:type="character" w:customStyle="1" w:styleId="apple-tab-span">
    <w:name w:val="apple-tab-span"/>
    <w:basedOn w:val="Fuentedeprrafopredeter"/>
    <w:rsid w:val="00565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 RAMOS ABRAHAM JOSE</dc:creator>
  <cp:keywords/>
  <dc:description/>
  <cp:lastModifiedBy>GONZALEZ RAMOS ABRAHAM JOSE</cp:lastModifiedBy>
  <cp:revision>2</cp:revision>
  <dcterms:created xsi:type="dcterms:W3CDTF">2025-11-13T03:43:00Z</dcterms:created>
  <dcterms:modified xsi:type="dcterms:W3CDTF">2025-11-13T03:43:00Z</dcterms:modified>
</cp:coreProperties>
</file>