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8860D" w14:textId="77777777" w:rsidR="00C6795D" w:rsidRPr="00C6795D" w:rsidRDefault="00C6795D" w:rsidP="00C6795D">
      <w:pPr>
        <w:pStyle w:val="Ttulo1"/>
        <w:spacing w:before="400" w:after="120"/>
        <w:rPr>
          <w:b/>
          <w:bCs/>
          <w:noProof w:val="0"/>
        </w:rPr>
      </w:pPr>
      <w:r w:rsidRPr="00C6795D">
        <w:rPr>
          <w:rFonts w:ascii="Arial" w:hAnsi="Arial" w:cs="Arial"/>
          <w:b/>
          <w:bCs/>
          <w:color w:val="000000"/>
          <w:sz w:val="38"/>
          <w:szCs w:val="38"/>
        </w:rPr>
        <w:t>QUIERO QUEMAR FT. MARCOS BRUNET (G)</w:t>
      </w:r>
    </w:p>
    <w:p w14:paraId="042B6DAE" w14:textId="77777777" w:rsidR="00C6795D" w:rsidRPr="00C6795D" w:rsidRDefault="00C6795D" w:rsidP="00C6795D">
      <w:pPr>
        <w:pStyle w:val="NormalWeb"/>
        <w:spacing w:before="0" w:beforeAutospacing="0" w:after="0" w:afterAutospacing="0"/>
        <w:rPr>
          <w:b/>
          <w:bCs/>
        </w:rPr>
      </w:pPr>
      <w:r w:rsidRPr="00C6795D">
        <w:rPr>
          <w:rFonts w:ascii="Arial" w:hAnsi="Arial" w:cs="Arial"/>
          <w:b/>
          <w:bCs/>
          <w:color w:val="000000"/>
          <w:sz w:val="27"/>
          <w:szCs w:val="27"/>
        </w:rPr>
        <w:t>Autor: Alessandro Vilas Boas</w:t>
      </w:r>
    </w:p>
    <w:p w14:paraId="111B4E3B" w14:textId="4905EC19" w:rsidR="00C6795D" w:rsidRDefault="00C6795D" w:rsidP="00C6795D">
      <w:r>
        <w:br/>
      </w:r>
    </w:p>
    <w:p w14:paraId="5F94F2BE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INTRO </w:t>
      </w:r>
    </w:p>
    <w:p w14:paraId="70313D89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G-G/B- Em7-Csus2</w:t>
      </w:r>
    </w:p>
    <w:p w14:paraId="2C129ACB" w14:textId="77777777" w:rsidR="00C6795D" w:rsidRDefault="00C6795D" w:rsidP="00C6795D"/>
    <w:p w14:paraId="60C9387C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VERSO</w:t>
      </w:r>
    </w:p>
    <w:p w14:paraId="2288C59D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G            G/B</w:t>
      </w:r>
    </w:p>
    <w:p w14:paraId="7411E655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Oí que mi Señor</w:t>
      </w:r>
    </w:p>
    <w:p w14:paraId="6DBE43F6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 Em7 </w:t>
      </w:r>
      <w:r>
        <w:rPr>
          <w:rFonts w:ascii="Arial" w:hAnsi="Arial" w:cs="Arial"/>
          <w:color w:val="000000"/>
          <w:sz w:val="27"/>
          <w:szCs w:val="27"/>
        </w:rPr>
        <w:t>                    </w:t>
      </w:r>
    </w:p>
    <w:p w14:paraId="37422296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Estaba a la puerta</w:t>
      </w:r>
    </w:p>
    <w:p w14:paraId="7F35B5D2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  </w:t>
      </w:r>
      <w:r>
        <w:rPr>
          <w:rFonts w:ascii="Arial" w:hAnsi="Arial" w:cs="Arial"/>
          <w:color w:val="000000"/>
          <w:sz w:val="27"/>
          <w:szCs w:val="27"/>
        </w:rPr>
        <w:br/>
      </w:r>
    </w:p>
    <w:p w14:paraId="4A8D379E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Y mi corazón quemó</w:t>
      </w:r>
    </w:p>
    <w:p w14:paraId="269B8BD5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PRECORO</w:t>
      </w:r>
    </w:p>
    <w:p w14:paraId="38501F47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G             G/B</w:t>
      </w:r>
    </w:p>
    <w:p w14:paraId="74CCC9C5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No voy a parar</w:t>
      </w:r>
    </w:p>
    <w:p w14:paraId="6F6588BE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 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 Em7</w:t>
      </w:r>
      <w:r>
        <w:rPr>
          <w:rFonts w:ascii="Arial" w:hAnsi="Arial" w:cs="Arial"/>
          <w:color w:val="000000"/>
          <w:sz w:val="27"/>
          <w:szCs w:val="27"/>
        </w:rPr>
        <w:t xml:space="preserve">                    </w:t>
      </w:r>
      <w:r>
        <w:rPr>
          <w:rFonts w:ascii="Arial" w:hAnsi="Arial" w:cs="Arial"/>
          <w:b/>
          <w:bCs/>
          <w:color w:val="000000"/>
          <w:sz w:val="27"/>
          <w:szCs w:val="27"/>
        </w:rPr>
        <w:t> C</w:t>
      </w:r>
    </w:p>
    <w:p w14:paraId="253BDCBB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Gastaré mi vida a tus pies</w:t>
      </w:r>
    </w:p>
    <w:p w14:paraId="048FC795" w14:textId="77777777" w:rsidR="00C6795D" w:rsidRDefault="00C6795D" w:rsidP="00C6795D"/>
    <w:p w14:paraId="1AE843D9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VERSO</w:t>
      </w:r>
    </w:p>
    <w:p w14:paraId="5B7F8F75" w14:textId="77777777" w:rsidR="00C6795D" w:rsidRDefault="00C6795D" w:rsidP="00C6795D"/>
    <w:p w14:paraId="47AF5B1D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  Em7                                                  D</w:t>
      </w:r>
    </w:p>
    <w:p w14:paraId="2D4738AF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Yo tengo un fuego encerrado en mi pecho</w:t>
      </w:r>
    </w:p>
    <w:p w14:paraId="2056608D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                        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G/B</w:t>
      </w:r>
    </w:p>
    <w:p w14:paraId="2CC2C5EF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 xml:space="preserve">Que no me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descanso</w:t>
      </w:r>
    </w:p>
    <w:p w14:paraId="47302AF4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                     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C</w:t>
      </w:r>
    </w:p>
    <w:p w14:paraId="1DECB746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Yo no tengo descanso</w:t>
      </w:r>
    </w:p>
    <w:p w14:paraId="1D3FA9BC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Interludio</w:t>
      </w:r>
    </w:p>
    <w:p w14:paraId="2E5F58B4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G-D-Em7-C</w:t>
      </w:r>
    </w:p>
    <w:p w14:paraId="1ADACF34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G/D-D/F#-Em7-C</w:t>
      </w:r>
    </w:p>
    <w:p w14:paraId="574BC140" w14:textId="77777777" w:rsidR="00C6795D" w:rsidRDefault="00C6795D" w:rsidP="00C6795D">
      <w:pPr>
        <w:spacing w:after="240"/>
      </w:pPr>
    </w:p>
    <w:p w14:paraId="10419968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CORO</w:t>
      </w:r>
    </w:p>
    <w:p w14:paraId="3FA6E680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G                        </w:t>
      </w:r>
    </w:p>
    <w:p w14:paraId="00E58D6D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Quiero quemar, quiero quemar</w:t>
      </w:r>
    </w:p>
    <w:p w14:paraId="016F48AC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D</w:t>
      </w:r>
    </w:p>
    <w:p w14:paraId="25439932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Quiero quemar, quiero quemar</w:t>
      </w:r>
    </w:p>
    <w:p w14:paraId="2D58E6AC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Em7                                        C</w:t>
      </w:r>
    </w:p>
    <w:p w14:paraId="469614F6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Quiero quemar, quiero quemar</w:t>
      </w:r>
    </w:p>
    <w:p w14:paraId="06AEF39B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Coro (2)</w:t>
      </w:r>
    </w:p>
    <w:p w14:paraId="00C42F05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G  </w:t>
      </w:r>
      <w:r>
        <w:rPr>
          <w:rFonts w:ascii="Arial" w:hAnsi="Arial" w:cs="Arial"/>
          <w:color w:val="000000"/>
          <w:sz w:val="27"/>
          <w:szCs w:val="27"/>
        </w:rPr>
        <w:t>                      </w:t>
      </w:r>
    </w:p>
    <w:p w14:paraId="014C7EA7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Quiero quemar, quiero quemar</w:t>
      </w:r>
    </w:p>
    <w:p w14:paraId="6EA38A1C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D/F#</w:t>
      </w:r>
    </w:p>
    <w:p w14:paraId="12F6376A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Quiero quemar, quiero quemar</w:t>
      </w:r>
    </w:p>
    <w:p w14:paraId="0AB8A392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Em7</w:t>
      </w:r>
      <w:r>
        <w:rPr>
          <w:rFonts w:ascii="Arial" w:hAnsi="Arial" w:cs="Arial"/>
          <w:color w:val="000000"/>
          <w:sz w:val="27"/>
          <w:szCs w:val="27"/>
        </w:rPr>
        <w:t xml:space="preserve">                                       </w:t>
      </w:r>
      <w:r>
        <w:rPr>
          <w:rFonts w:ascii="Arial" w:hAnsi="Arial" w:cs="Arial"/>
          <w:b/>
          <w:bCs/>
          <w:color w:val="000000"/>
          <w:sz w:val="27"/>
          <w:szCs w:val="27"/>
        </w:rPr>
        <w:t> C</w:t>
      </w:r>
    </w:p>
    <w:p w14:paraId="6867C525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Quiero quemar, quiero quemar</w:t>
      </w:r>
    </w:p>
    <w:p w14:paraId="7003039D" w14:textId="77777777" w:rsidR="00C6795D" w:rsidRDefault="00C6795D" w:rsidP="00C6795D">
      <w:pPr>
        <w:spacing w:after="240"/>
      </w:pPr>
    </w:p>
    <w:p w14:paraId="3EAEA2CF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VAMP</w:t>
      </w:r>
    </w:p>
    <w:p w14:paraId="4CA8B3F1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G                 </w:t>
      </w:r>
    </w:p>
    <w:p w14:paraId="7F0C0F18" w14:textId="77777777" w:rsidR="00C6795D" w:rsidRDefault="00C6795D" w:rsidP="00C6795D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7"/>
          <w:szCs w:val="27"/>
        </w:rPr>
        <w:t>Na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na</w:t>
      </w:r>
      <w:proofErr w:type="spellEnd"/>
    </w:p>
    <w:p w14:paraId="0CAC172A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D</w:t>
      </w:r>
    </w:p>
    <w:p w14:paraId="41015B15" w14:textId="77777777" w:rsidR="00C6795D" w:rsidRDefault="00C6795D" w:rsidP="00C6795D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7"/>
          <w:szCs w:val="27"/>
        </w:rPr>
        <w:t>Na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na</w:t>
      </w:r>
      <w:proofErr w:type="spellEnd"/>
    </w:p>
    <w:p w14:paraId="6C1010A3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Em7                                    C</w:t>
      </w:r>
    </w:p>
    <w:p w14:paraId="3F5B3F84" w14:textId="77777777" w:rsidR="00C6795D" w:rsidRDefault="00C6795D" w:rsidP="00C6795D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7"/>
          <w:szCs w:val="27"/>
        </w:rPr>
        <w:t>Na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na</w:t>
      </w:r>
      <w:proofErr w:type="spellEnd"/>
    </w:p>
    <w:p w14:paraId="2AA08000" w14:textId="77777777" w:rsidR="00C6795D" w:rsidRDefault="00C6795D" w:rsidP="00C6795D"/>
    <w:p w14:paraId="6A5B39B1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PUENTE</w:t>
      </w:r>
    </w:p>
    <w:p w14:paraId="48C13642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G</w:t>
      </w:r>
    </w:p>
    <w:p w14:paraId="374B5E97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Dulce tan dulce</w:t>
      </w:r>
    </w:p>
    <w:p w14:paraId="61788DD0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D</w:t>
      </w:r>
    </w:p>
    <w:p w14:paraId="68E53EED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Alto tan alto</w:t>
      </w:r>
    </w:p>
    <w:p w14:paraId="3DABE62F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Em7</w:t>
      </w:r>
      <w:r>
        <w:rPr>
          <w:rFonts w:ascii="Arial" w:hAnsi="Arial" w:cs="Arial"/>
          <w:color w:val="000000"/>
          <w:sz w:val="27"/>
          <w:szCs w:val="27"/>
        </w:rPr>
        <w:t xml:space="preserve">                                   </w:t>
      </w:r>
      <w:r>
        <w:rPr>
          <w:rFonts w:ascii="Arial" w:hAnsi="Arial" w:cs="Arial"/>
          <w:b/>
          <w:bCs/>
          <w:color w:val="000000"/>
          <w:sz w:val="27"/>
          <w:szCs w:val="27"/>
        </w:rPr>
        <w:t> C</w:t>
      </w:r>
    </w:p>
    <w:p w14:paraId="06AA7BFC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 xml:space="preserve">Tan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profundo es tu amor</w:t>
      </w:r>
    </w:p>
    <w:p w14:paraId="55631D08" w14:textId="77777777" w:rsidR="00C6795D" w:rsidRDefault="00C6795D" w:rsidP="00C6795D"/>
    <w:p w14:paraId="565D955F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ESPONTANEO</w:t>
      </w:r>
    </w:p>
    <w:p w14:paraId="5F3832B4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G</w:t>
      </w:r>
    </w:p>
    <w:p w14:paraId="09FE1164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El fuego no se apagará</w:t>
      </w:r>
    </w:p>
    <w:p w14:paraId="72EDCF50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D</w:t>
      </w:r>
    </w:p>
    <w:p w14:paraId="283733CA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El  fuego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no se apagará</w:t>
      </w:r>
    </w:p>
    <w:p w14:paraId="68CA8C72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Em7                                      C</w:t>
      </w:r>
    </w:p>
    <w:p w14:paraId="3D7AD6DE" w14:textId="77777777" w:rsidR="00C6795D" w:rsidRDefault="00C6795D" w:rsidP="00C6795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En mi vida y en la ciudad</w:t>
      </w:r>
    </w:p>
    <w:p w14:paraId="46B7C4EE" w14:textId="3DF6FCC6" w:rsidR="00635673" w:rsidRDefault="00635673" w:rsidP="00B93A7A"/>
    <w:sectPr w:rsidR="00635673" w:rsidSect="00565C88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1"/>
    <w:family w:val="auto"/>
    <w:pitch w:val="default"/>
  </w:font>
  <w:font w:name="Source Han Serif CN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Source Han Sans C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88"/>
    <w:rsid w:val="002574E7"/>
    <w:rsid w:val="003047CB"/>
    <w:rsid w:val="004D5FE4"/>
    <w:rsid w:val="00565C88"/>
    <w:rsid w:val="00572115"/>
    <w:rsid w:val="00635673"/>
    <w:rsid w:val="00A33114"/>
    <w:rsid w:val="00B2323B"/>
    <w:rsid w:val="00B330C6"/>
    <w:rsid w:val="00B93A7A"/>
    <w:rsid w:val="00BF2379"/>
    <w:rsid w:val="00C126A8"/>
    <w:rsid w:val="00C6795D"/>
    <w:rsid w:val="00C774EE"/>
    <w:rsid w:val="00D01BF6"/>
    <w:rsid w:val="00DB37AD"/>
    <w:rsid w:val="00F36E99"/>
    <w:rsid w:val="00FD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53D5"/>
  <w15:chartTrackingRefBased/>
  <w15:docId w15:val="{E387A177-2C41-48E6-B6C3-9BC0AF79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ar"/>
    <w:uiPriority w:val="9"/>
    <w:qFormat/>
    <w:rsid w:val="00C679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565C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aliases w:val="CHARTS"/>
    <w:basedOn w:val="Normal"/>
    <w:qFormat/>
    <w:rsid w:val="00A33114"/>
    <w:pPr>
      <w:widowControl w:val="0"/>
      <w:suppressAutoHyphens/>
      <w:spacing w:after="0" w:line="240" w:lineRule="auto"/>
    </w:pPr>
    <w:rPr>
      <w:rFonts w:ascii="ArialMT" w:eastAsia="Source Han Serif CN" w:hAnsi="ArialMT" w:cs="Noto Sans Devanagari"/>
      <w:b/>
      <w:noProof w:val="0"/>
      <w:kern w:val="2"/>
      <w:sz w:val="27"/>
      <w:szCs w:val="24"/>
      <w:lang w:val="en-US" w:eastAsia="zh-CN" w:bidi="hi-IN"/>
    </w:rPr>
  </w:style>
  <w:style w:type="paragraph" w:customStyle="1" w:styleId="Cabecera">
    <w:name w:val="Cabecera"/>
    <w:basedOn w:val="Normal"/>
    <w:next w:val="Textoindependiente"/>
    <w:autoRedefine/>
    <w:qFormat/>
    <w:rsid w:val="00572115"/>
    <w:pPr>
      <w:keepNext/>
      <w:widowControl w:val="0"/>
      <w:suppressAutoHyphens/>
      <w:spacing w:before="240" w:after="120" w:line="240" w:lineRule="auto"/>
    </w:pPr>
    <w:rPr>
      <w:rFonts w:ascii="ArialMT" w:eastAsia="Source Han Sans CN" w:hAnsi="ArialMT" w:cs="Noto Sans Devanagari"/>
      <w:noProof w:val="0"/>
      <w:kern w:val="2"/>
      <w:sz w:val="21"/>
      <w:szCs w:val="28"/>
      <w:lang w:val="en-US" w:eastAsia="zh-CN" w:bidi="hi-I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7211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72115"/>
    <w:rPr>
      <w:noProof/>
    </w:rPr>
  </w:style>
  <w:style w:type="paragraph" w:customStyle="1" w:styleId="MARCA">
    <w:name w:val="MARCA"/>
    <w:basedOn w:val="Normal"/>
    <w:qFormat/>
    <w:rsid w:val="00572115"/>
    <w:pPr>
      <w:widowControl w:val="0"/>
      <w:suppressAutoHyphens/>
      <w:spacing w:after="0" w:line="240" w:lineRule="auto"/>
    </w:pPr>
    <w:rPr>
      <w:rFonts w:ascii="ArialMT" w:eastAsia="Source Han Serif CN" w:hAnsi="ArialMT" w:cs="Noto Sans Devanagari"/>
      <w:noProof w:val="0"/>
      <w:kern w:val="2"/>
      <w:sz w:val="20"/>
      <w:szCs w:val="24"/>
      <w:lang w:val="en-US" w:eastAsia="zh-CN" w:bidi="hi-IN"/>
    </w:rPr>
  </w:style>
  <w:style w:type="character" w:customStyle="1" w:styleId="Ttulo3Car">
    <w:name w:val="Título 3 Car"/>
    <w:basedOn w:val="Fuentedeprrafopredeter"/>
    <w:link w:val="Ttulo3"/>
    <w:uiPriority w:val="9"/>
    <w:rsid w:val="00565C88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56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CO"/>
    </w:rPr>
  </w:style>
  <w:style w:type="character" w:customStyle="1" w:styleId="apple-tab-span">
    <w:name w:val="apple-tab-span"/>
    <w:basedOn w:val="Fuentedeprrafopredeter"/>
    <w:rsid w:val="00565C88"/>
  </w:style>
  <w:style w:type="character" w:customStyle="1" w:styleId="Ttulo1Car">
    <w:name w:val="Título 1 Car"/>
    <w:basedOn w:val="Fuentedeprrafopredeter"/>
    <w:link w:val="Ttulo1"/>
    <w:uiPriority w:val="9"/>
    <w:rsid w:val="00C6795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RAMOS ABRAHAM JOSE</dc:creator>
  <cp:keywords/>
  <dc:description/>
  <cp:lastModifiedBy>GONZALEZ RAMOS ABRAHAM JOSE</cp:lastModifiedBy>
  <cp:revision>2</cp:revision>
  <dcterms:created xsi:type="dcterms:W3CDTF">2025-11-13T03:48:00Z</dcterms:created>
  <dcterms:modified xsi:type="dcterms:W3CDTF">2025-11-13T03:48:00Z</dcterms:modified>
</cp:coreProperties>
</file>