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397B1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b/>
          <w:bCs/>
          <w:noProof w:val="0"/>
          <w:color w:val="000000"/>
          <w:sz w:val="38"/>
          <w:szCs w:val="38"/>
          <w:lang w:eastAsia="es-CO"/>
        </w:rPr>
        <w:t>TU AMOR POR MI</w:t>
      </w:r>
    </w:p>
    <w:p w14:paraId="003F3899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b/>
          <w:bCs/>
          <w:noProof w:val="0"/>
          <w:color w:val="000000"/>
          <w:sz w:val="38"/>
          <w:szCs w:val="38"/>
          <w:lang w:eastAsia="es-CO"/>
        </w:rPr>
        <w:t>(G)</w:t>
      </w:r>
    </w:p>
    <w:p w14:paraId="146AEA26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64A57FDB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es-CO"/>
        </w:rPr>
        <w:t xml:space="preserve">Autor(es): Lau Guerra, Johan </w:t>
      </w:r>
      <w:proofErr w:type="spellStart"/>
      <w:r w:rsidRPr="00F36E99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es-CO"/>
        </w:rPr>
        <w:t>Manjarres</w:t>
      </w:r>
      <w:proofErr w:type="spellEnd"/>
      <w:r w:rsidRPr="00F36E99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es-CO"/>
        </w:rPr>
        <w:t xml:space="preserve">, Sofía Mancipe, Jairo Zuluaga, Jonathan </w:t>
      </w:r>
      <w:proofErr w:type="spellStart"/>
      <w:proofErr w:type="gramStart"/>
      <w:r w:rsidRPr="00F36E99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es-CO"/>
        </w:rPr>
        <w:t>Hernandez,Leonardo</w:t>
      </w:r>
      <w:proofErr w:type="spellEnd"/>
      <w:proofErr w:type="gramEnd"/>
      <w:r w:rsidRPr="00F36E99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es-CO"/>
        </w:rPr>
        <w:t xml:space="preserve"> Cabrera, </w:t>
      </w:r>
      <w:proofErr w:type="spellStart"/>
      <w:r w:rsidRPr="00F36E99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es-CO"/>
        </w:rPr>
        <w:t>Rich</w:t>
      </w:r>
      <w:proofErr w:type="spellEnd"/>
      <w:r w:rsidRPr="00F36E99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es-CO"/>
        </w:rPr>
        <w:t xml:space="preserve"> Harding</w:t>
      </w:r>
    </w:p>
    <w:p w14:paraId="3C26EAC7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3C09A7C3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INTRO</w:t>
      </w:r>
    </w:p>
    <w:p w14:paraId="5975CB04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16FA36DE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Em7-D/F#-G-C</w:t>
      </w:r>
    </w:p>
    <w:p w14:paraId="18179108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Em7-D/F#-G</w:t>
      </w:r>
    </w:p>
    <w:p w14:paraId="5B23A417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015AEB70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VERSO 1</w:t>
      </w:r>
    </w:p>
    <w:p w14:paraId="1806DC71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Em7                      Dsus4/F#</w:t>
      </w:r>
    </w:p>
    <w:p w14:paraId="5A4389BB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Yo quiero ver</w:t>
      </w:r>
    </w:p>
    <w:p w14:paraId="6C07B67E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      </w:t>
      </w: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G/B</w:t>
      </w:r>
    </w:p>
    <w:p w14:paraId="7EF0E2FA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Quiero conocer</w:t>
      </w:r>
    </w:p>
    <w:p w14:paraId="7A407D8A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              </w:t>
      </w: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</w:t>
      </w:r>
    </w:p>
    <w:p w14:paraId="171D068E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Yo no me canso de verte en la cruz</w:t>
      </w:r>
    </w:p>
    <w:p w14:paraId="4F912CF5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Em7                              Dsus4/F#</w:t>
      </w:r>
    </w:p>
    <w:p w14:paraId="0F7695C3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Tus manos clavadas</w:t>
      </w:r>
    </w:p>
    <w:p w14:paraId="535C1CC0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               </w:t>
      </w: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G/B</w:t>
      </w:r>
    </w:p>
    <w:p w14:paraId="0FC7D376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Tu rostro sangrando</w:t>
      </w:r>
    </w:p>
    <w:p w14:paraId="000803F4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             </w:t>
      </w:r>
    </w:p>
    <w:p w14:paraId="4E8C4FF4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Mi adoración crece</w:t>
      </w:r>
    </w:p>
    <w:p w14:paraId="77E412D7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</w:t>
      </w: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</w:t>
      </w:r>
    </w:p>
    <w:p w14:paraId="03B3A95C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Viendo tu sangre fluir</w:t>
      </w:r>
    </w:p>
    <w:p w14:paraId="1E74ED97" w14:textId="77777777" w:rsidR="00F36E99" w:rsidRPr="00F36E99" w:rsidRDefault="00F36E99" w:rsidP="00F36E99">
      <w:pPr>
        <w:spacing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06CB720E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CORO</w:t>
      </w:r>
    </w:p>
    <w:p w14:paraId="45E33F67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C  </w:t>
      </w:r>
    </w:p>
    <w:p w14:paraId="3A0434B9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proofErr w:type="spellStart"/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Jesus</w:t>
      </w:r>
      <w:proofErr w:type="spellEnd"/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</w:t>
      </w:r>
    </w:p>
    <w:p w14:paraId="4E678309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</w:t>
      </w: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G</w:t>
      </w:r>
    </w:p>
    <w:p w14:paraId="741AC456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proofErr w:type="spellStart"/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Jesus</w:t>
      </w:r>
      <w:proofErr w:type="spellEnd"/>
    </w:p>
    <w:p w14:paraId="41EB0FCD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</w:t>
      </w: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Em7</w:t>
      </w:r>
    </w:p>
    <w:p w14:paraId="71CA0F59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Es tu amor por mí </w:t>
      </w:r>
    </w:p>
    <w:p w14:paraId="6FBBCE67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</w:t>
      </w:r>
      <w:proofErr w:type="spellStart"/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Dsus</w:t>
      </w:r>
      <w:proofErr w:type="spellEnd"/>
    </w:p>
    <w:p w14:paraId="12EA360A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Que me atrae hacia la cruz</w:t>
      </w:r>
    </w:p>
    <w:p w14:paraId="3E27D169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18997054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C  </w:t>
      </w:r>
    </w:p>
    <w:p w14:paraId="51770F6C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proofErr w:type="spellStart"/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Jesus</w:t>
      </w:r>
      <w:proofErr w:type="spellEnd"/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</w:t>
      </w:r>
    </w:p>
    <w:p w14:paraId="5F9771F5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</w:t>
      </w: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G</w:t>
      </w:r>
    </w:p>
    <w:p w14:paraId="4FFBA808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proofErr w:type="spellStart"/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Jesus</w:t>
      </w:r>
      <w:proofErr w:type="spellEnd"/>
    </w:p>
    <w:p w14:paraId="046A278E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</w:t>
      </w: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Em7</w:t>
      </w:r>
    </w:p>
    <w:p w14:paraId="777C3498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El Hijo de Dios</w:t>
      </w:r>
    </w:p>
    <w:p w14:paraId="72FAAC64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</w:t>
      </w: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Dsus4</w:t>
      </w:r>
    </w:p>
    <w:p w14:paraId="15B47E3A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Se entregó así mismo por mi</w:t>
      </w:r>
    </w:p>
    <w:p w14:paraId="485B4153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6FE5E737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INTERLUDIO</w:t>
      </w:r>
    </w:p>
    <w:p w14:paraId="61E40F8E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0535AE0E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Em7-D/F#-G/B-C</w:t>
      </w:r>
    </w:p>
    <w:p w14:paraId="7762FF09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Em7-D/F#-G-C</w:t>
      </w:r>
    </w:p>
    <w:p w14:paraId="2BDF0610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25F86F27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VERSO 2</w:t>
      </w:r>
    </w:p>
    <w:p w14:paraId="46CCEEC1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Em7                 Dsus4/F#</w:t>
      </w:r>
    </w:p>
    <w:p w14:paraId="3EF035CF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Espinos y cardos</w:t>
      </w:r>
    </w:p>
    <w:p w14:paraId="204D1BEB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</w:t>
      </w: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G/B</w:t>
      </w:r>
    </w:p>
    <w:p w14:paraId="4934D86B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Tu cuerpo llagado</w:t>
      </w:r>
    </w:p>
    <w:p w14:paraId="0B5F56BE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           </w:t>
      </w:r>
    </w:p>
    <w:p w14:paraId="638F70A4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Mi adoración crece</w:t>
      </w:r>
    </w:p>
    <w:p w14:paraId="10E13792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</w:t>
      </w:r>
    </w:p>
    <w:p w14:paraId="2B1D9669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Viendo tu sangre fluir </w:t>
      </w:r>
    </w:p>
    <w:p w14:paraId="292000BB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4BC8BD74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BRIDGE</w:t>
      </w:r>
    </w:p>
    <w:p w14:paraId="6F18FBD5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Em7      </w:t>
      </w:r>
    </w:p>
    <w:p w14:paraId="2C81FB6A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Se que fui comprado</w:t>
      </w:r>
    </w:p>
    <w:p w14:paraId="1196CDAE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Dsus4                            C</w:t>
      </w:r>
    </w:p>
    <w:p w14:paraId="615D3A37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Soy justificado por amor</w:t>
      </w:r>
    </w:p>
    <w:p w14:paraId="508F3E0D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    </w:t>
      </w: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Am7</w:t>
      </w:r>
    </w:p>
    <w:p w14:paraId="224C4C0C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Que mi precio a pagado</w:t>
      </w:r>
    </w:p>
    <w:p w14:paraId="640E1B3C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Em7</w:t>
      </w:r>
    </w:p>
    <w:p w14:paraId="0C37B374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Cordero inmolado </w:t>
      </w:r>
    </w:p>
    <w:p w14:paraId="4FEC16C5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2F327529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</w:t>
      </w: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Dsus4</w:t>
      </w:r>
    </w:p>
    <w:p w14:paraId="3DC56775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Que humilde fue al calvario por </w:t>
      </w:r>
    </w:p>
    <w:p w14:paraId="591ECADE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0D599EE9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Csus4</w:t>
      </w:r>
    </w:p>
    <w:p w14:paraId="42321893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16E5A7A1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amor</w:t>
      </w:r>
    </w:p>
    <w:p w14:paraId="035C985E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           </w:t>
      </w: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G-Am7</w:t>
      </w:r>
    </w:p>
    <w:p w14:paraId="124E0F90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Y en el trono está sentado</w:t>
      </w:r>
    </w:p>
    <w:p w14:paraId="57B7D0BE" w14:textId="77777777" w:rsidR="00F36E99" w:rsidRPr="00F36E99" w:rsidRDefault="00F36E99" w:rsidP="00F36E99">
      <w:pPr>
        <w:spacing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41CFE32A" w14:textId="77777777" w:rsidR="00F36E99" w:rsidRPr="00F36E99" w:rsidRDefault="00F36E99" w:rsidP="00F36E9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F36E99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</w:t>
      </w:r>
    </w:p>
    <w:p w14:paraId="46B7C4EE" w14:textId="77777777" w:rsidR="00635673" w:rsidRDefault="00635673"/>
    <w:sectPr w:rsidR="00635673" w:rsidSect="00565C88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1"/>
    <w:family w:val="auto"/>
    <w:pitch w:val="default"/>
  </w:font>
  <w:font w:name="Source Han Serif CN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Source Han Sans C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88"/>
    <w:rsid w:val="004D5FE4"/>
    <w:rsid w:val="00565C88"/>
    <w:rsid w:val="00572115"/>
    <w:rsid w:val="00635673"/>
    <w:rsid w:val="00A33114"/>
    <w:rsid w:val="00F3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53D5"/>
  <w15:chartTrackingRefBased/>
  <w15:docId w15:val="{E387A177-2C41-48E6-B6C3-9BC0AF79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ulo3">
    <w:name w:val="heading 3"/>
    <w:basedOn w:val="Normal"/>
    <w:link w:val="Ttulo3Car"/>
    <w:uiPriority w:val="9"/>
    <w:qFormat/>
    <w:rsid w:val="00565C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aliases w:val="CHARTS"/>
    <w:basedOn w:val="Normal"/>
    <w:qFormat/>
    <w:rsid w:val="00A33114"/>
    <w:pPr>
      <w:widowControl w:val="0"/>
      <w:suppressAutoHyphens/>
      <w:spacing w:after="0" w:line="240" w:lineRule="auto"/>
    </w:pPr>
    <w:rPr>
      <w:rFonts w:ascii="ArialMT" w:eastAsia="Source Han Serif CN" w:hAnsi="ArialMT" w:cs="Noto Sans Devanagari"/>
      <w:b/>
      <w:noProof w:val="0"/>
      <w:kern w:val="2"/>
      <w:sz w:val="27"/>
      <w:szCs w:val="24"/>
      <w:lang w:val="en-US" w:eastAsia="zh-CN" w:bidi="hi-IN"/>
    </w:rPr>
  </w:style>
  <w:style w:type="paragraph" w:customStyle="1" w:styleId="Cabecera">
    <w:name w:val="Cabecera"/>
    <w:basedOn w:val="Normal"/>
    <w:next w:val="Textoindependiente"/>
    <w:autoRedefine/>
    <w:qFormat/>
    <w:rsid w:val="00572115"/>
    <w:pPr>
      <w:keepNext/>
      <w:widowControl w:val="0"/>
      <w:suppressAutoHyphens/>
      <w:spacing w:before="240" w:after="120" w:line="240" w:lineRule="auto"/>
    </w:pPr>
    <w:rPr>
      <w:rFonts w:ascii="ArialMT" w:eastAsia="Source Han Sans CN" w:hAnsi="ArialMT" w:cs="Noto Sans Devanagari"/>
      <w:noProof w:val="0"/>
      <w:kern w:val="2"/>
      <w:sz w:val="21"/>
      <w:szCs w:val="28"/>
      <w:lang w:val="en-US" w:eastAsia="zh-CN" w:bidi="hi-I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7211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72115"/>
    <w:rPr>
      <w:noProof/>
    </w:rPr>
  </w:style>
  <w:style w:type="paragraph" w:customStyle="1" w:styleId="MARCA">
    <w:name w:val="MARCA"/>
    <w:basedOn w:val="Normal"/>
    <w:qFormat/>
    <w:rsid w:val="00572115"/>
    <w:pPr>
      <w:widowControl w:val="0"/>
      <w:suppressAutoHyphens/>
      <w:spacing w:after="0" w:line="240" w:lineRule="auto"/>
    </w:pPr>
    <w:rPr>
      <w:rFonts w:ascii="ArialMT" w:eastAsia="Source Han Serif CN" w:hAnsi="ArialMT" w:cs="Noto Sans Devanagari"/>
      <w:noProof w:val="0"/>
      <w:kern w:val="2"/>
      <w:sz w:val="20"/>
      <w:szCs w:val="24"/>
      <w:lang w:val="en-US" w:eastAsia="zh-CN" w:bidi="hi-IN"/>
    </w:rPr>
  </w:style>
  <w:style w:type="character" w:customStyle="1" w:styleId="Ttulo3Car">
    <w:name w:val="Título 3 Car"/>
    <w:basedOn w:val="Fuentedeprrafopredeter"/>
    <w:link w:val="Ttulo3"/>
    <w:uiPriority w:val="9"/>
    <w:rsid w:val="00565C88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565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CO"/>
    </w:rPr>
  </w:style>
  <w:style w:type="character" w:customStyle="1" w:styleId="apple-tab-span">
    <w:name w:val="apple-tab-span"/>
    <w:basedOn w:val="Fuentedeprrafopredeter"/>
    <w:rsid w:val="00565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RAMOS ABRAHAM JOSE</dc:creator>
  <cp:keywords/>
  <dc:description/>
  <cp:lastModifiedBy>GONZALEZ RAMOS ABRAHAM JOSE</cp:lastModifiedBy>
  <cp:revision>2</cp:revision>
  <dcterms:created xsi:type="dcterms:W3CDTF">2025-11-13T03:40:00Z</dcterms:created>
  <dcterms:modified xsi:type="dcterms:W3CDTF">2025-11-13T03:40:00Z</dcterms:modified>
</cp:coreProperties>
</file>