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1577C" w14:textId="77777777" w:rsidR="00D17E59" w:rsidRPr="001D3791" w:rsidRDefault="00B71E0E" w:rsidP="0099770D">
      <w:pPr>
        <w:widowControl/>
        <w:spacing w:line="288" w:lineRule="auto"/>
        <w:ind w:left="220"/>
        <w:rPr>
          <w:rFonts w:ascii="ArialMT" w:hAnsi="ArialMT" w:cstheme="majorHAnsi"/>
        </w:rPr>
      </w:pPr>
      <w:r w:rsidRPr="001D3791">
        <w:rPr>
          <w:rFonts w:ascii="ArialMT" w:eastAsia="ArialMT" w:hAnsi="ArialMT" w:cstheme="majorHAnsi"/>
          <w:b/>
          <w:bCs/>
          <w:color w:val="000000"/>
          <w:sz w:val="32"/>
          <w:szCs w:val="32"/>
        </w:rPr>
        <w:t>UN NUEVO TIEMPO (UM NOVO TEMPO)</w:t>
      </w:r>
      <w:r w:rsidR="00D17E59" w:rsidRPr="001D3791">
        <w:rPr>
          <w:rFonts w:ascii="ArialMT" w:eastAsia="ArialMT" w:hAnsi="ArialMT" w:cstheme="majorHAnsi"/>
          <w:b/>
          <w:bCs/>
          <w:color w:val="000000"/>
          <w:sz w:val="32"/>
          <w:szCs w:val="32"/>
        </w:rPr>
        <w:t xml:space="preserve"> (Eb) </w:t>
      </w:r>
    </w:p>
    <w:p w14:paraId="1FD55AA3" w14:textId="1400AAB3" w:rsidR="00934FD0" w:rsidRPr="001D3791" w:rsidRDefault="00B71E0E" w:rsidP="00D17E59">
      <w:pPr>
        <w:widowControl/>
        <w:spacing w:line="288" w:lineRule="auto"/>
        <w:ind w:left="571"/>
        <w:rPr>
          <w:rFonts w:ascii="ArialMT" w:hAnsi="ArialMT" w:cstheme="majorHAnsi"/>
        </w:rPr>
      </w:pPr>
      <w:r w:rsidRPr="001D3791">
        <w:rPr>
          <w:rFonts w:ascii="ArialMT" w:eastAsia="ArialMT" w:hAnsi="ArialMT" w:cstheme="majorHAnsi"/>
          <w:color w:val="000000"/>
          <w:sz w:val="21"/>
          <w:szCs w:val="21"/>
        </w:rPr>
        <w:t xml:space="preserve">Lau Guerra, Lorena Castellanos, Anthony </w:t>
      </w:r>
      <w:proofErr w:type="spellStart"/>
      <w:r w:rsidRPr="001D3791">
        <w:rPr>
          <w:rFonts w:ascii="ArialMT" w:eastAsia="ArialMT" w:hAnsi="ArialMT" w:cstheme="majorHAnsi"/>
          <w:color w:val="000000"/>
          <w:sz w:val="21"/>
          <w:szCs w:val="21"/>
        </w:rPr>
        <w:t>Catacoli</w:t>
      </w:r>
      <w:proofErr w:type="spellEnd"/>
      <w:r w:rsidRPr="001D3791">
        <w:rPr>
          <w:rFonts w:ascii="ArialMT" w:eastAsia="ArialMT" w:hAnsi="ArialMT" w:cstheme="majorHAnsi"/>
          <w:color w:val="000000"/>
          <w:sz w:val="21"/>
          <w:szCs w:val="21"/>
        </w:rPr>
        <w:t> </w:t>
      </w:r>
    </w:p>
    <w:p w14:paraId="5702EBCA" w14:textId="77777777" w:rsidR="00934FD0" w:rsidRPr="0099770D" w:rsidRDefault="00934FD0">
      <w:pPr>
        <w:widowControl/>
        <w:spacing w:line="288" w:lineRule="auto"/>
        <w:rPr>
          <w:rFonts w:asciiTheme="majorHAnsi" w:hAnsiTheme="majorHAnsi" w:cstheme="majorHAnsi"/>
        </w:rPr>
      </w:pPr>
    </w:p>
    <w:p w14:paraId="261C96A6" w14:textId="60A634AB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VERSO </w:t>
      </w:r>
    </w:p>
    <w:p w14:paraId="633F7171" w14:textId="7A2330D1" w:rsidR="00D17E59" w:rsidRPr="0099770D" w:rsidRDefault="00D17E59" w:rsidP="00D17E59">
      <w:pPr>
        <w:widowControl/>
        <w:spacing w:line="288" w:lineRule="auto"/>
        <w:ind w:left="720"/>
        <w:rPr>
          <w:rFonts w:asciiTheme="majorHAnsi" w:eastAsia="ArialMT" w:hAnsiTheme="majorHAnsi" w:cstheme="majorHAnsi"/>
          <w:b/>
          <w:bCs/>
          <w:color w:val="000000"/>
          <w:sz w:val="28"/>
          <w:szCs w:val="28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8"/>
          <w:szCs w:val="28"/>
        </w:rPr>
        <w:t>Ab           Cm7</w:t>
      </w:r>
    </w:p>
    <w:p w14:paraId="378D1B87" w14:textId="3314C5BA" w:rsidR="00D17E59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El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Señor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me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llamó</w:t>
      </w:r>
      <w:proofErr w:type="spellEnd"/>
      <w:r w:rsidR="00D17E59"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</w:p>
    <w:p w14:paraId="3EF23787" w14:textId="39354F5C" w:rsidR="00D17E59" w:rsidRPr="0099770D" w:rsidRDefault="00D17E59" w:rsidP="00D17E59">
      <w:pPr>
        <w:pStyle w:val="HeaderandFooter"/>
        <w:rPr>
          <w:rFonts w:asciiTheme="majorHAnsi" w:hAnsiTheme="majorHAnsi" w:cstheme="majorHAnsi"/>
          <w:sz w:val="28"/>
          <w:szCs w:val="28"/>
        </w:rPr>
      </w:pPr>
      <w:r w:rsidRPr="0099770D">
        <w:rPr>
          <w:rFonts w:asciiTheme="majorHAnsi" w:hAnsiTheme="majorHAnsi" w:cstheme="majorHAnsi"/>
          <w:sz w:val="28"/>
          <w:szCs w:val="28"/>
        </w:rPr>
        <w:t xml:space="preserve">           Eb                                </w:t>
      </w:r>
      <w:r w:rsidR="0068540E" w:rsidRPr="0099770D">
        <w:rPr>
          <w:rFonts w:asciiTheme="majorHAnsi" w:hAnsiTheme="majorHAnsi" w:cstheme="majorHAnsi"/>
          <w:sz w:val="28"/>
          <w:szCs w:val="28"/>
        </w:rPr>
        <w:t>Gm7</w:t>
      </w:r>
    </w:p>
    <w:p w14:paraId="029594FD" w14:textId="7777777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Yo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no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tenía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nada y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Él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me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escogió</w:t>
      </w:r>
      <w:proofErr w:type="spellEnd"/>
    </w:p>
    <w:p w14:paraId="3F815CD1" w14:textId="4AB08E96" w:rsidR="00934FD0" w:rsidRPr="0099770D" w:rsidRDefault="00D17E59" w:rsidP="00D17E59">
      <w:pPr>
        <w:pStyle w:val="HeaderandFooter"/>
        <w:rPr>
          <w:rFonts w:asciiTheme="majorHAnsi" w:hAnsiTheme="majorHAnsi" w:cstheme="majorHAnsi"/>
          <w:bCs/>
          <w:sz w:val="28"/>
          <w:szCs w:val="28"/>
        </w:rPr>
      </w:pPr>
      <w:r w:rsidRPr="0099770D">
        <w:rPr>
          <w:rFonts w:asciiTheme="majorHAnsi" w:hAnsiTheme="majorHAnsi" w:cstheme="majorHAnsi"/>
          <w:sz w:val="26"/>
          <w:szCs w:val="26"/>
        </w:rPr>
        <w:t xml:space="preserve">           </w:t>
      </w:r>
      <w:r w:rsidR="000F5A61">
        <w:rPr>
          <w:rFonts w:asciiTheme="majorHAnsi" w:hAnsiTheme="majorHAnsi" w:cstheme="majorHAnsi"/>
          <w:sz w:val="28"/>
          <w:szCs w:val="28"/>
        </w:rPr>
        <w:t>A</w:t>
      </w:r>
      <w:r w:rsidRPr="0099770D">
        <w:rPr>
          <w:rFonts w:asciiTheme="majorHAnsi" w:hAnsiTheme="majorHAnsi" w:cstheme="majorHAnsi"/>
          <w:sz w:val="28"/>
          <w:szCs w:val="28"/>
        </w:rPr>
        <w:t>b                      Cm7</w:t>
      </w:r>
    </w:p>
    <w:p w14:paraId="60D28C87" w14:textId="54EA163D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Escuché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Su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gran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voz</w:t>
      </w:r>
      <w:proofErr w:type="spellEnd"/>
    </w:p>
    <w:p w14:paraId="3363FAF4" w14:textId="2DB48071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Eb                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</w:t>
      </w:r>
    </w:p>
    <w:p w14:paraId="0865F648" w14:textId="0090D802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Y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su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fuego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en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mis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labios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hizo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arder</w:t>
      </w:r>
      <w:proofErr w:type="spellEnd"/>
      <w:r w:rsidR="00D17E59"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(Un nuevo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tiempo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)</w:t>
      </w:r>
    </w:p>
    <w:p w14:paraId="4AA5D676" w14:textId="77777777" w:rsidR="00934FD0" w:rsidRPr="0099770D" w:rsidRDefault="00934FD0">
      <w:pPr>
        <w:widowControl/>
        <w:spacing w:line="288" w:lineRule="auto"/>
        <w:rPr>
          <w:rFonts w:asciiTheme="majorHAnsi" w:hAnsiTheme="majorHAnsi" w:cstheme="majorHAnsi"/>
        </w:rPr>
      </w:pPr>
    </w:p>
    <w:p w14:paraId="57215072" w14:textId="48DF803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PRE-CORO/BRIDGE</w:t>
      </w:r>
    </w:p>
    <w:p w14:paraId="41469A38" w14:textId="74A21931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Ab </w:t>
      </w:r>
    </w:p>
    <w:p w14:paraId="34180E9D" w14:textId="09AD5A20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Un nuevo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tiempo</w:t>
      </w:r>
      <w:proofErr w:type="spellEnd"/>
    </w:p>
    <w:p w14:paraId="5A6731B3" w14:textId="17C0DCEC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  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Cm7</w:t>
      </w:r>
    </w:p>
    <w:p w14:paraId="19F577C7" w14:textId="5CE80095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Está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llegando</w:t>
      </w:r>
      <w:proofErr w:type="spellEnd"/>
    </w:p>
    <w:p w14:paraId="4B6B2C78" w14:textId="52682B44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    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Eb                                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</w:p>
    <w:p w14:paraId="2CBF3970" w14:textId="725AF50B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Ya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puedo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oír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que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viene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el Rey se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está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acercando</w:t>
      </w:r>
      <w:proofErr w:type="spellEnd"/>
    </w:p>
    <w:p w14:paraId="301B73DF" w14:textId="55F7710D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(Vamos)</w:t>
      </w:r>
    </w:p>
    <w:p w14:paraId="28390F26" w14:textId="1BA779F5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CORO</w:t>
      </w:r>
    </w:p>
    <w:p w14:paraId="02FE61E2" w14:textId="11C1D420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Ab</w:t>
      </w:r>
    </w:p>
    <w:p w14:paraId="3006F62E" w14:textId="53F394A2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Vamos a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hacer</w:t>
      </w:r>
      <w:proofErr w:type="spellEnd"/>
    </w:p>
    <w:p w14:paraId="4299EFDB" w14:textId="7AE71979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    Cm7</w:t>
      </w:r>
    </w:p>
    <w:p w14:paraId="161F003B" w14:textId="0EC92D46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La tierra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estremecer</w:t>
      </w:r>
      <w:proofErr w:type="spellEnd"/>
    </w:p>
    <w:p w14:paraId="56DA82B6" w14:textId="123C9FC1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    Eb</w:t>
      </w:r>
    </w:p>
    <w:p w14:paraId="3E588FC8" w14:textId="3AC95ACC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Cadenas romper</w:t>
      </w:r>
    </w:p>
    <w:p w14:paraId="59AD19FA" w14:textId="4ED338EC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</w:p>
    <w:p w14:paraId="589F85B5" w14:textId="201488C0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Murallas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caer</w:t>
      </w:r>
      <w:proofErr w:type="spellEnd"/>
    </w:p>
    <w:p w14:paraId="0E4A3145" w14:textId="4425F092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Ab</w:t>
      </w:r>
    </w:p>
    <w:p w14:paraId="7AD95754" w14:textId="53B43FC8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Con una </w:t>
      </w:r>
      <w:r w:rsidR="00D17E59"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cancion</w:t>
      </w:r>
    </w:p>
    <w:p w14:paraId="30F19BF7" w14:textId="32901363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 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Cm7</w:t>
      </w:r>
    </w:p>
    <w:p w14:paraId="7EF824E7" w14:textId="5C44903F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De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adoración</w:t>
      </w:r>
      <w:proofErr w:type="spellEnd"/>
    </w:p>
    <w:p w14:paraId="4D5EA9D3" w14:textId="5D324B84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Eb</w:t>
      </w:r>
    </w:p>
    <w:p w14:paraId="10ACA7A2" w14:textId="36F2312C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Un solo clamor</w:t>
      </w:r>
    </w:p>
    <w:p w14:paraId="045527F9" w14:textId="341071FD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</w:p>
    <w:p w14:paraId="1E8F4165" w14:textId="10B8E421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Y un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corazón</w:t>
      </w:r>
      <w:proofErr w:type="spellEnd"/>
    </w:p>
    <w:p w14:paraId="767A2800" w14:textId="3A20F276" w:rsidR="000F5A61" w:rsidRPr="000F5A61" w:rsidRDefault="000F5A61">
      <w:pPr>
        <w:widowControl/>
        <w:spacing w:line="288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0F5A61">
        <w:rPr>
          <w:rFonts w:asciiTheme="majorHAnsi" w:hAnsiTheme="majorHAnsi" w:cstheme="majorHAnsi"/>
          <w:b/>
          <w:bCs/>
          <w:sz w:val="28"/>
          <w:szCs w:val="28"/>
        </w:rPr>
        <w:t>INTERLUDIO</w:t>
      </w:r>
    </w:p>
    <w:p w14:paraId="1D026885" w14:textId="0E4FC699" w:rsidR="000F5A61" w:rsidRPr="000F5A61" w:rsidRDefault="000F5A61">
      <w:pPr>
        <w:widowControl/>
        <w:spacing w:line="288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0F5A61">
        <w:rPr>
          <w:rFonts w:asciiTheme="majorHAnsi" w:hAnsiTheme="majorHAnsi" w:cstheme="majorHAnsi"/>
          <w:b/>
          <w:bCs/>
          <w:sz w:val="28"/>
          <w:szCs w:val="28"/>
        </w:rPr>
        <w:t>Ab Cm7 Eb Gm7</w:t>
      </w:r>
    </w:p>
    <w:p w14:paraId="7ED1E02B" w14:textId="4AD4D089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VERSO</w:t>
      </w:r>
    </w:p>
    <w:p w14:paraId="6150F6B4" w14:textId="03831339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Ab            Cm7</w:t>
      </w:r>
    </w:p>
    <w:p w14:paraId="5491CA8E" w14:textId="56852DB9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O Senhor me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chamou</w:t>
      </w:r>
      <w:proofErr w:type="spellEnd"/>
    </w:p>
    <w:p w14:paraId="4E37FF01" w14:textId="426BE6AA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         Eb              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</w:p>
    <w:p w14:paraId="78148A04" w14:textId="7777777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Quando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eu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não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tinha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nada, Ele me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escolheu</w:t>
      </w:r>
      <w:proofErr w:type="spellEnd"/>
    </w:p>
    <w:p w14:paraId="46FFB2E4" w14:textId="137943A9" w:rsidR="00934FD0" w:rsidRPr="0099770D" w:rsidRDefault="00D17E59">
      <w:pPr>
        <w:widowControl/>
        <w:spacing w:line="288" w:lineRule="auto"/>
        <w:rPr>
          <w:rFonts w:asciiTheme="majorHAnsi" w:hAnsiTheme="majorHAnsi" w:cstheme="majorHAnsi"/>
          <w:b/>
          <w:bCs/>
        </w:rPr>
      </w:pPr>
      <w:r w:rsidRPr="0099770D">
        <w:rPr>
          <w:rFonts w:asciiTheme="majorHAnsi" w:hAnsiTheme="majorHAnsi" w:cstheme="majorHAnsi"/>
          <w:b/>
          <w:bCs/>
        </w:rPr>
        <w:t xml:space="preserve">              </w:t>
      </w:r>
      <w:r w:rsidRPr="000F5A61">
        <w:rPr>
          <w:rFonts w:asciiTheme="majorHAnsi" w:hAnsiTheme="majorHAnsi" w:cstheme="majorHAnsi"/>
          <w:b/>
          <w:bCs/>
          <w:sz w:val="28"/>
          <w:szCs w:val="28"/>
        </w:rPr>
        <w:t xml:space="preserve">Ab    </w:t>
      </w:r>
      <w:r w:rsidRPr="0099770D">
        <w:rPr>
          <w:rFonts w:asciiTheme="majorHAnsi" w:hAnsiTheme="majorHAnsi" w:cstheme="majorHAnsi"/>
          <w:b/>
          <w:bCs/>
        </w:rPr>
        <w:t xml:space="preserve">           Cm7</w:t>
      </w:r>
    </w:p>
    <w:p w14:paraId="5A7E9CFC" w14:textId="2E256DFB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Eu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ouvi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Sua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voz</w:t>
      </w:r>
      <w:proofErr w:type="spellEnd"/>
    </w:p>
    <w:p w14:paraId="6CF909E0" w14:textId="271E7AF7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Eb</w:t>
      </w: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           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</w:p>
    <w:p w14:paraId="69EB51F0" w14:textId="26779E0F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Com Seu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fogo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meus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lábios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fez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arder</w:t>
      </w:r>
      <w:proofErr w:type="spellEnd"/>
    </w:p>
    <w:p w14:paraId="03B34D17" w14:textId="14D325F0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PRE-CORO/BRIDGE</w:t>
      </w:r>
    </w:p>
    <w:p w14:paraId="03632E1A" w14:textId="2527D114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Ab</w:t>
      </w:r>
    </w:p>
    <w:p w14:paraId="10A12A39" w14:textId="038CB553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Um novo tempo</w:t>
      </w:r>
    </w:p>
    <w:p w14:paraId="4814E873" w14:textId="0F58ED9D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Cm7</w:t>
      </w:r>
    </w:p>
    <w:p w14:paraId="11DD8F65" w14:textId="61A06AE3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Está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chegando</w:t>
      </w:r>
      <w:proofErr w:type="spellEnd"/>
    </w:p>
    <w:p w14:paraId="623171E9" w14:textId="43868057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lastRenderedPageBreak/>
        <w:t xml:space="preserve">             Eb                                       G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m7</w:t>
      </w:r>
    </w:p>
    <w:p w14:paraId="7BD2E27D" w14:textId="7777777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Posso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ouvir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o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som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do Rei se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aproximando</w:t>
      </w:r>
      <w:proofErr w:type="spellEnd"/>
    </w:p>
    <w:p w14:paraId="6447DC94" w14:textId="77777777" w:rsidR="00934FD0" w:rsidRPr="0099770D" w:rsidRDefault="00934FD0">
      <w:pPr>
        <w:widowControl/>
        <w:spacing w:line="288" w:lineRule="auto"/>
        <w:rPr>
          <w:rFonts w:asciiTheme="majorHAnsi" w:hAnsiTheme="majorHAnsi" w:cstheme="majorHAnsi"/>
        </w:rPr>
      </w:pPr>
    </w:p>
    <w:p w14:paraId="33E60DAE" w14:textId="3D6D8804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CORO</w:t>
      </w:r>
    </w:p>
    <w:p w14:paraId="2E07DC7E" w14:textId="6C1112B2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Ab</w:t>
      </w:r>
    </w:p>
    <w:p w14:paraId="1BA7A5FA" w14:textId="6607274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Vamos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fazer</w:t>
      </w:r>
      <w:proofErr w:type="spellEnd"/>
    </w:p>
    <w:p w14:paraId="3B7ACF4C" w14:textId="77777777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</w:p>
    <w:p w14:paraId="586DFDA6" w14:textId="33007E53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Cm7</w:t>
      </w:r>
    </w:p>
    <w:p w14:paraId="09973287" w14:textId="34FAFA5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A terra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tremer</w:t>
      </w:r>
      <w:proofErr w:type="spellEnd"/>
    </w:p>
    <w:p w14:paraId="1B629A53" w14:textId="4F19782C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Eb</w:t>
      </w:r>
    </w:p>
    <w:p w14:paraId="087A1C32" w14:textId="1F24160A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Cadeias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cair</w:t>
      </w:r>
      <w:proofErr w:type="spellEnd"/>
    </w:p>
    <w:p w14:paraId="466E403E" w14:textId="52B68851" w:rsidR="00D17E59" w:rsidRPr="0099770D" w:rsidRDefault="00D17E59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</w:t>
      </w:r>
      <w:r w:rsidR="0068540E"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>Gm7</w:t>
      </w: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</w:t>
      </w:r>
    </w:p>
    <w:p w14:paraId="4F9851A7" w14:textId="77777777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Muralhas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ruir</w:t>
      </w:r>
      <w:proofErr w:type="spellEnd"/>
    </w:p>
    <w:p w14:paraId="218142F2" w14:textId="36C166C0" w:rsidR="00934FD0" w:rsidRPr="0099770D" w:rsidRDefault="0068540E">
      <w:pPr>
        <w:widowControl/>
        <w:spacing w:line="288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99770D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Ab</w:t>
      </w:r>
    </w:p>
    <w:p w14:paraId="76F1F821" w14:textId="348F9C5B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Com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uma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canção</w:t>
      </w:r>
      <w:proofErr w:type="spellEnd"/>
    </w:p>
    <w:p w14:paraId="046E2947" w14:textId="09972477" w:rsidR="0068540E" w:rsidRPr="0099770D" w:rsidRDefault="006854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Cm7</w:t>
      </w:r>
    </w:p>
    <w:p w14:paraId="3BC90F5C" w14:textId="065EB00B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De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adoração</w:t>
      </w:r>
      <w:proofErr w:type="spellEnd"/>
    </w:p>
    <w:p w14:paraId="79943C0E" w14:textId="5938F356" w:rsidR="0068540E" w:rsidRPr="0099770D" w:rsidRDefault="006854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 Eb</w:t>
      </w:r>
    </w:p>
    <w:p w14:paraId="2B5F228D" w14:textId="78DC18C2" w:rsidR="00934FD0" w:rsidRPr="0099770D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Com um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só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louvor</w:t>
      </w:r>
      <w:proofErr w:type="spellEnd"/>
    </w:p>
    <w:p w14:paraId="2EAEC79C" w14:textId="7080B7B3" w:rsidR="0068540E" w:rsidRPr="0099770D" w:rsidRDefault="0068540E">
      <w:pPr>
        <w:widowControl/>
        <w:spacing w:line="288" w:lineRule="auto"/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b/>
          <w:bCs/>
          <w:color w:val="000000"/>
          <w:sz w:val="29"/>
          <w:szCs w:val="29"/>
        </w:rPr>
        <w:t xml:space="preserve">                   Gm7</w:t>
      </w:r>
    </w:p>
    <w:p w14:paraId="2705548D" w14:textId="6432C8E0" w:rsidR="00934FD0" w:rsidRPr="000F5A61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Um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só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coração</w:t>
      </w:r>
      <w:proofErr w:type="spellEnd"/>
    </w:p>
    <w:p w14:paraId="4D100B94" w14:textId="31E9DDFF" w:rsidR="00934FD0" w:rsidRDefault="00B71E0E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  <w:proofErr w:type="gram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Oh</w:t>
      </w:r>
      <w:proofErr w:type="gram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oh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oh</w:t>
      </w:r>
      <w:proofErr w:type="spellEnd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 xml:space="preserve"> </w:t>
      </w:r>
      <w:proofErr w:type="spellStart"/>
      <w:r w:rsidRPr="0099770D">
        <w:rPr>
          <w:rFonts w:asciiTheme="majorHAnsi" w:eastAsia="ArialMT" w:hAnsiTheme="majorHAnsi" w:cstheme="majorHAnsi"/>
          <w:color w:val="000000"/>
          <w:sz w:val="29"/>
          <w:szCs w:val="29"/>
        </w:rPr>
        <w:t>oh</w:t>
      </w:r>
      <w:proofErr w:type="spellEnd"/>
    </w:p>
    <w:p w14:paraId="4AE23C5E" w14:textId="77777777" w:rsidR="000F5A61" w:rsidRPr="000F5A61" w:rsidRDefault="000F5A61" w:rsidP="000F5A61">
      <w:pPr>
        <w:widowControl/>
        <w:spacing w:line="288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0F5A61">
        <w:rPr>
          <w:rFonts w:asciiTheme="majorHAnsi" w:hAnsiTheme="majorHAnsi" w:cstheme="majorHAnsi"/>
          <w:b/>
          <w:bCs/>
          <w:sz w:val="28"/>
          <w:szCs w:val="28"/>
        </w:rPr>
        <w:t>Ab Cm7 Eb Gm7</w:t>
      </w:r>
    </w:p>
    <w:p w14:paraId="73F64C83" w14:textId="77777777" w:rsidR="000F5A61" w:rsidRPr="0099770D" w:rsidRDefault="000F5A61">
      <w:pPr>
        <w:widowControl/>
        <w:spacing w:line="288" w:lineRule="auto"/>
        <w:rPr>
          <w:rFonts w:asciiTheme="majorHAnsi" w:eastAsia="ArialMT" w:hAnsiTheme="majorHAnsi" w:cstheme="majorHAnsi"/>
          <w:color w:val="000000"/>
          <w:sz w:val="29"/>
          <w:szCs w:val="29"/>
        </w:rPr>
      </w:pPr>
    </w:p>
    <w:p w14:paraId="43B5D08D" w14:textId="77777777" w:rsidR="00934FD0" w:rsidRPr="0099770D" w:rsidRDefault="00934FD0">
      <w:pPr>
        <w:widowControl/>
        <w:spacing w:line="288" w:lineRule="auto"/>
        <w:rPr>
          <w:rFonts w:asciiTheme="majorHAnsi" w:hAnsiTheme="majorHAnsi" w:cstheme="majorHAnsi"/>
        </w:rPr>
      </w:pPr>
    </w:p>
    <w:sectPr w:rsidR="00934FD0" w:rsidRPr="0099770D" w:rsidSect="001D3791">
      <w:footerReference w:type="default" r:id="rId7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C05A" w14:textId="77777777" w:rsidR="00C6186F" w:rsidRDefault="00C6186F" w:rsidP="001D3791">
      <w:r>
        <w:separator/>
      </w:r>
    </w:p>
  </w:endnote>
  <w:endnote w:type="continuationSeparator" w:id="0">
    <w:p w14:paraId="31B46D0E" w14:textId="77777777" w:rsidR="00C6186F" w:rsidRDefault="00C6186F" w:rsidP="001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147DC" w14:textId="77777777" w:rsidR="001D3791" w:rsidRDefault="001D3791" w:rsidP="001D3791">
    <w:pPr>
      <w:pStyle w:val="MARCA"/>
    </w:pPr>
    <w:bookmarkStart w:id="0" w:name="_Hlk174397379"/>
    <w:r>
      <w:t>Charts &amp; Chords by Abraham Gonzalez.</w:t>
    </w:r>
    <w:bookmarkEnd w:id="0"/>
  </w:p>
  <w:p w14:paraId="20A12C4F" w14:textId="77777777" w:rsidR="001D3791" w:rsidRDefault="001D37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100D4" w14:textId="77777777" w:rsidR="00C6186F" w:rsidRDefault="00C6186F" w:rsidP="001D3791">
      <w:r>
        <w:separator/>
      </w:r>
    </w:p>
  </w:footnote>
  <w:footnote w:type="continuationSeparator" w:id="0">
    <w:p w14:paraId="6609A37F" w14:textId="77777777" w:rsidR="00C6186F" w:rsidRDefault="00C6186F" w:rsidP="001D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93690"/>
    <w:multiLevelType w:val="multilevel"/>
    <w:tmpl w:val="F8F0DB00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5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D756B6"/>
    <w:multiLevelType w:val="multilevel"/>
    <w:tmpl w:val="76669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FD0"/>
    <w:rsid w:val="000F5A61"/>
    <w:rsid w:val="001D3791"/>
    <w:rsid w:val="0068540E"/>
    <w:rsid w:val="00934FD0"/>
    <w:rsid w:val="0099770D"/>
    <w:rsid w:val="00B71E0E"/>
    <w:rsid w:val="00C6186F"/>
    <w:rsid w:val="00D1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AB0D"/>
  <w15:docId w15:val="{4F6CFF3C-E7C4-4327-98A3-C4BAC6C5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61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rsid w:val="00D17E59"/>
    <w:pPr>
      <w:suppressLineNumbers/>
      <w:tabs>
        <w:tab w:val="center" w:pos="4986"/>
        <w:tab w:val="right" w:pos="9972"/>
      </w:tabs>
    </w:pPr>
    <w:rPr>
      <w:b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MARCA">
    <w:name w:val="MARCA"/>
    <w:basedOn w:val="Normal"/>
    <w:qFormat/>
    <w:rsid w:val="001D3791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5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GONZALEZ RAMOS ABRAHAM JOSE</cp:lastModifiedBy>
  <cp:revision>4</cp:revision>
  <dcterms:created xsi:type="dcterms:W3CDTF">2024-08-02T15:23:00Z</dcterms:created>
  <dcterms:modified xsi:type="dcterms:W3CDTF">2024-08-13T04:29:00Z</dcterms:modified>
  <dc:language>en-US</dc:language>
</cp:coreProperties>
</file>